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D4836" w14:textId="77777777" w:rsidR="00BE2395" w:rsidRDefault="00BE2395" w:rsidP="002B6E1E">
      <w:pPr>
        <w:ind w:firstLine="708"/>
        <w:jc w:val="center"/>
        <w:rPr>
          <w:sz w:val="28"/>
          <w:szCs w:val="28"/>
          <w:lang w:val="pl-PL"/>
        </w:rPr>
      </w:pPr>
      <w:bookmarkStart w:id="0" w:name="_GoBack"/>
      <w:bookmarkEnd w:id="0"/>
    </w:p>
    <w:p w14:paraId="4F1D1547" w14:textId="7FC02F8E" w:rsidR="002B6E1E" w:rsidRDefault="002B6E1E" w:rsidP="002B6E1E">
      <w:pPr>
        <w:ind w:firstLine="708"/>
        <w:jc w:val="center"/>
        <w:rPr>
          <w:sz w:val="28"/>
          <w:szCs w:val="28"/>
          <w:lang w:val="pl-PL"/>
        </w:rPr>
      </w:pPr>
      <w:r w:rsidRPr="003B73A8">
        <w:rPr>
          <w:sz w:val="28"/>
          <w:szCs w:val="28"/>
          <w:lang w:val="pl-PL"/>
        </w:rPr>
        <w:t>Notatka</w:t>
      </w:r>
    </w:p>
    <w:p w14:paraId="17930F57" w14:textId="77777777" w:rsidR="00BE2395" w:rsidRPr="003B73A8" w:rsidRDefault="00BE2395" w:rsidP="002B6E1E">
      <w:pPr>
        <w:ind w:firstLine="708"/>
        <w:jc w:val="center"/>
        <w:rPr>
          <w:sz w:val="28"/>
          <w:szCs w:val="28"/>
          <w:lang w:val="pl-PL"/>
        </w:rPr>
      </w:pPr>
    </w:p>
    <w:p w14:paraId="2868A6FC" w14:textId="7CEE9650" w:rsidR="00D15161" w:rsidRPr="003B73A8" w:rsidRDefault="00D15161" w:rsidP="002B6E1E">
      <w:pPr>
        <w:ind w:firstLine="708"/>
        <w:jc w:val="both"/>
        <w:rPr>
          <w:lang w:val="pl-PL"/>
        </w:rPr>
      </w:pPr>
      <w:r w:rsidRPr="003B73A8">
        <w:rPr>
          <w:lang w:val="pl-PL"/>
        </w:rPr>
        <w:t xml:space="preserve">Spotkanie </w:t>
      </w:r>
      <w:r w:rsidR="002B6E1E" w:rsidRPr="003B73A8">
        <w:rPr>
          <w:lang w:val="pl-PL"/>
        </w:rPr>
        <w:t>(</w:t>
      </w:r>
      <w:r w:rsidR="005A2E53" w:rsidRPr="003B73A8">
        <w:rPr>
          <w:lang w:val="pl-PL"/>
        </w:rPr>
        <w:t>wideokonferencja</w:t>
      </w:r>
      <w:r w:rsidR="002B6E1E" w:rsidRPr="003B73A8">
        <w:rPr>
          <w:lang w:val="pl-PL"/>
        </w:rPr>
        <w:t xml:space="preserve">) </w:t>
      </w:r>
      <w:r w:rsidRPr="003B73A8">
        <w:rPr>
          <w:lang w:val="pl-PL"/>
        </w:rPr>
        <w:t xml:space="preserve">dot. </w:t>
      </w:r>
      <w:r w:rsidR="00A50636" w:rsidRPr="003B73A8">
        <w:rPr>
          <w:lang w:val="pl-PL"/>
        </w:rPr>
        <w:t>gazyfikacji Gminy Łyszkowice z</w:t>
      </w:r>
      <w:r w:rsidRPr="003B73A8">
        <w:rPr>
          <w:lang w:val="pl-PL"/>
        </w:rPr>
        <w:t xml:space="preserve"> dnia 27 stycznia 2021</w:t>
      </w:r>
      <w:r w:rsidR="00A50636" w:rsidRPr="003B73A8">
        <w:rPr>
          <w:lang w:val="pl-PL"/>
        </w:rPr>
        <w:t xml:space="preserve"> roku.</w:t>
      </w:r>
    </w:p>
    <w:p w14:paraId="51DAC7F2" w14:textId="77777777" w:rsidR="00D15161" w:rsidRPr="003B73A8" w:rsidRDefault="00D15161" w:rsidP="002B6E1E">
      <w:pPr>
        <w:jc w:val="both"/>
        <w:rPr>
          <w:lang w:val="pl-PL"/>
        </w:rPr>
      </w:pPr>
      <w:r w:rsidRPr="003B73A8">
        <w:rPr>
          <w:lang w:val="pl-PL"/>
        </w:rPr>
        <w:t>Uczestnicy spotkania:</w:t>
      </w:r>
    </w:p>
    <w:p w14:paraId="66DC5338" w14:textId="2A62E183" w:rsidR="00D15161" w:rsidRPr="003B73A8" w:rsidRDefault="00D15161" w:rsidP="002B6E1E">
      <w:pPr>
        <w:pStyle w:val="Akapitzlist"/>
        <w:numPr>
          <w:ilvl w:val="0"/>
          <w:numId w:val="10"/>
        </w:numPr>
        <w:spacing w:after="160"/>
        <w:jc w:val="both"/>
        <w:rPr>
          <w:lang w:val="pl-PL"/>
        </w:rPr>
      </w:pPr>
      <w:r w:rsidRPr="003B73A8">
        <w:rPr>
          <w:lang w:val="pl-PL"/>
        </w:rPr>
        <w:t>Adam Ruta</w:t>
      </w:r>
      <w:r w:rsidR="002B6E1E" w:rsidRPr="003B73A8">
        <w:rPr>
          <w:lang w:val="pl-PL"/>
        </w:rPr>
        <w:t xml:space="preserve"> - wójt Gminy Łyszkowice</w:t>
      </w:r>
    </w:p>
    <w:p w14:paraId="04BB2C3B" w14:textId="614080B4" w:rsidR="00D15161" w:rsidRPr="003B73A8" w:rsidRDefault="00D15161" w:rsidP="002B6E1E">
      <w:pPr>
        <w:pStyle w:val="Akapitzlist"/>
        <w:numPr>
          <w:ilvl w:val="0"/>
          <w:numId w:val="10"/>
        </w:numPr>
        <w:spacing w:after="160"/>
        <w:jc w:val="both"/>
        <w:rPr>
          <w:lang w:val="pl-PL"/>
        </w:rPr>
      </w:pPr>
      <w:r w:rsidRPr="003B73A8">
        <w:rPr>
          <w:lang w:val="pl-PL"/>
        </w:rPr>
        <w:t>Jerzy Trzciński</w:t>
      </w:r>
      <w:r w:rsidR="002B6E1E" w:rsidRPr="003B73A8">
        <w:rPr>
          <w:lang w:val="pl-PL"/>
        </w:rPr>
        <w:t xml:space="preserve"> – dyrektor zarządzający SIME Polska</w:t>
      </w:r>
    </w:p>
    <w:p w14:paraId="513563CF" w14:textId="75B61BD1" w:rsidR="00D15161" w:rsidRPr="003B73A8" w:rsidRDefault="00D15161" w:rsidP="002B6E1E">
      <w:pPr>
        <w:pStyle w:val="Akapitzlist"/>
        <w:numPr>
          <w:ilvl w:val="0"/>
          <w:numId w:val="10"/>
        </w:numPr>
        <w:spacing w:after="160"/>
        <w:jc w:val="both"/>
        <w:rPr>
          <w:lang w:val="pl-PL"/>
        </w:rPr>
      </w:pPr>
      <w:r w:rsidRPr="003B73A8">
        <w:rPr>
          <w:lang w:val="pl-PL"/>
        </w:rPr>
        <w:t>Krzysztof Bobryk</w:t>
      </w:r>
      <w:r w:rsidR="002B6E1E" w:rsidRPr="003B73A8">
        <w:rPr>
          <w:lang w:val="pl-PL"/>
        </w:rPr>
        <w:t xml:space="preserve"> – kierownik Działu Technicznego SIME Polska</w:t>
      </w:r>
    </w:p>
    <w:p w14:paraId="7C1288E5" w14:textId="50EF0768" w:rsidR="00D15161" w:rsidRPr="003B73A8" w:rsidRDefault="00D15161" w:rsidP="002B6E1E">
      <w:pPr>
        <w:pStyle w:val="Akapitzlist"/>
        <w:numPr>
          <w:ilvl w:val="0"/>
          <w:numId w:val="10"/>
        </w:numPr>
        <w:spacing w:after="160"/>
        <w:jc w:val="both"/>
        <w:rPr>
          <w:lang w:val="pl-PL"/>
        </w:rPr>
      </w:pPr>
      <w:r w:rsidRPr="003B73A8">
        <w:rPr>
          <w:lang w:val="pl-PL"/>
        </w:rPr>
        <w:t xml:space="preserve">Adam Domaradzki </w:t>
      </w:r>
      <w:r w:rsidR="002B6E1E" w:rsidRPr="003B73A8">
        <w:rPr>
          <w:lang w:val="pl-PL"/>
        </w:rPr>
        <w:t xml:space="preserve">– przedstawiciel regionalny SIME Polska </w:t>
      </w:r>
    </w:p>
    <w:p w14:paraId="2379E054" w14:textId="696B9B25" w:rsidR="00CD6ED0" w:rsidRPr="003B73A8" w:rsidRDefault="00CD6ED0" w:rsidP="002B6E1E">
      <w:pPr>
        <w:ind w:firstLine="360"/>
        <w:jc w:val="both"/>
        <w:rPr>
          <w:lang w:val="pl-PL"/>
        </w:rPr>
      </w:pPr>
      <w:r w:rsidRPr="003B73A8">
        <w:rPr>
          <w:lang w:val="pl-PL"/>
        </w:rPr>
        <w:t xml:space="preserve">W </w:t>
      </w:r>
      <w:r w:rsidR="005A2E53" w:rsidRPr="003B73A8">
        <w:rPr>
          <w:lang w:val="pl-PL"/>
        </w:rPr>
        <w:t>Gmin</w:t>
      </w:r>
      <w:r w:rsidR="005A2E53">
        <w:rPr>
          <w:lang w:val="pl-PL"/>
        </w:rPr>
        <w:t>ie</w:t>
      </w:r>
      <w:r w:rsidRPr="003B73A8">
        <w:rPr>
          <w:lang w:val="pl-PL"/>
        </w:rPr>
        <w:t xml:space="preserve"> Łyszkowice </w:t>
      </w:r>
      <w:r w:rsidR="002B6E1E" w:rsidRPr="003B73A8">
        <w:rPr>
          <w:lang w:val="pl-PL"/>
        </w:rPr>
        <w:t>aktualnie</w:t>
      </w:r>
      <w:r w:rsidRPr="003B73A8">
        <w:rPr>
          <w:lang w:val="pl-PL"/>
        </w:rPr>
        <w:t xml:space="preserve"> jest wybudowane ponad </w:t>
      </w:r>
      <w:r w:rsidR="007A5DD0">
        <w:rPr>
          <w:lang w:val="pl-PL"/>
        </w:rPr>
        <w:t>9</w:t>
      </w:r>
      <w:r w:rsidRPr="003B73A8">
        <w:rPr>
          <w:lang w:val="pl-PL"/>
        </w:rPr>
        <w:t xml:space="preserve"> km gazociągu od Pszczonowa przez Łyszkowice </w:t>
      </w:r>
      <w:r w:rsidR="00196951">
        <w:rPr>
          <w:lang w:val="pl-PL"/>
        </w:rPr>
        <w:t>i</w:t>
      </w:r>
      <w:r w:rsidRPr="003B73A8">
        <w:rPr>
          <w:lang w:val="pl-PL"/>
        </w:rPr>
        <w:t xml:space="preserve"> Czatolin</w:t>
      </w:r>
      <w:r w:rsidR="00196951">
        <w:rPr>
          <w:lang w:val="pl-PL"/>
        </w:rPr>
        <w:t xml:space="preserve"> do Albinowa</w:t>
      </w:r>
      <w:r w:rsidRPr="003B73A8">
        <w:rPr>
          <w:lang w:val="pl-PL"/>
        </w:rPr>
        <w:t xml:space="preserve">. Aktualnie przyłączonych do sieci jest 12 </w:t>
      </w:r>
      <w:r w:rsidR="005A2E53" w:rsidRPr="003B73A8">
        <w:rPr>
          <w:lang w:val="pl-PL"/>
        </w:rPr>
        <w:t>obiektów</w:t>
      </w:r>
      <w:r w:rsidR="00196951">
        <w:rPr>
          <w:lang w:val="pl-PL"/>
        </w:rPr>
        <w:t>,</w:t>
      </w:r>
      <w:r w:rsidRPr="003B73A8">
        <w:rPr>
          <w:lang w:val="pl-PL"/>
        </w:rPr>
        <w:t xml:space="preserve"> w tym między innymi</w:t>
      </w:r>
      <w:r w:rsidR="002B6E1E" w:rsidRPr="003B73A8">
        <w:rPr>
          <w:lang w:val="pl-PL"/>
        </w:rPr>
        <w:t>:</w:t>
      </w:r>
      <w:r w:rsidRPr="003B73A8">
        <w:rPr>
          <w:lang w:val="pl-PL"/>
        </w:rPr>
        <w:t xml:space="preserve"> Takeda Pharma Sp. Z o.o., budynek Gminy, </w:t>
      </w:r>
      <w:r w:rsidR="00196951">
        <w:rPr>
          <w:lang w:val="pl-PL"/>
        </w:rPr>
        <w:t>S</w:t>
      </w:r>
      <w:r w:rsidRPr="003B73A8">
        <w:rPr>
          <w:lang w:val="pl-PL"/>
        </w:rPr>
        <w:t xml:space="preserve">zkoła Podstawowa, Przedszkole i Gminny Ośrodek Kultury i Sportu. </w:t>
      </w:r>
    </w:p>
    <w:p w14:paraId="367853A1" w14:textId="51B3DEC8" w:rsidR="00CD6ED0" w:rsidRPr="003B73A8" w:rsidRDefault="00CD6ED0" w:rsidP="002B6E1E">
      <w:pPr>
        <w:ind w:firstLine="360"/>
        <w:jc w:val="both"/>
        <w:rPr>
          <w:lang w:val="pl-PL"/>
        </w:rPr>
      </w:pPr>
      <w:r w:rsidRPr="003B73A8">
        <w:rPr>
          <w:lang w:val="pl-PL"/>
        </w:rPr>
        <w:t xml:space="preserve">Na </w:t>
      </w:r>
      <w:r w:rsidR="00FD4C04" w:rsidRPr="003B73A8">
        <w:rPr>
          <w:lang w:val="pl-PL"/>
        </w:rPr>
        <w:t xml:space="preserve">spotkaniu strony </w:t>
      </w:r>
      <w:r w:rsidR="002B6E1E" w:rsidRPr="003B73A8">
        <w:rPr>
          <w:lang w:val="pl-PL"/>
        </w:rPr>
        <w:t>omówiły kierunki</w:t>
      </w:r>
      <w:r w:rsidR="00FD4C04" w:rsidRPr="003B73A8">
        <w:rPr>
          <w:lang w:val="pl-PL"/>
        </w:rPr>
        <w:t xml:space="preserve"> dalszej gazyfikacji na najbliższe lata</w:t>
      </w:r>
      <w:r w:rsidR="002B6E1E" w:rsidRPr="003B73A8">
        <w:rPr>
          <w:lang w:val="pl-PL"/>
        </w:rPr>
        <w:t xml:space="preserve">, </w:t>
      </w:r>
      <w:r w:rsidR="00FD4C04" w:rsidRPr="003B73A8">
        <w:rPr>
          <w:lang w:val="pl-PL"/>
        </w:rPr>
        <w:t xml:space="preserve"> w następującej kolejności:</w:t>
      </w:r>
    </w:p>
    <w:p w14:paraId="69A9BAA4" w14:textId="59E348DE" w:rsidR="00D15161" w:rsidRPr="003B73A8" w:rsidRDefault="00CD6ED0" w:rsidP="002B6E1E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3B73A8">
        <w:rPr>
          <w:lang w:val="pl-PL"/>
        </w:rPr>
        <w:t>Budowa</w:t>
      </w:r>
      <w:r w:rsidR="00196951">
        <w:rPr>
          <w:lang w:val="pl-PL"/>
        </w:rPr>
        <w:t xml:space="preserve"> ok.</w:t>
      </w:r>
      <w:r w:rsidRPr="003B73A8">
        <w:rPr>
          <w:lang w:val="pl-PL"/>
        </w:rPr>
        <w:t xml:space="preserve"> </w:t>
      </w:r>
      <w:r w:rsidR="00A84A77" w:rsidRPr="003B73A8">
        <w:rPr>
          <w:lang w:val="pl-PL"/>
        </w:rPr>
        <w:t xml:space="preserve">300 m </w:t>
      </w:r>
      <w:r w:rsidRPr="003B73A8">
        <w:rPr>
          <w:lang w:val="pl-PL"/>
        </w:rPr>
        <w:t>gazociągu</w:t>
      </w:r>
      <w:r w:rsidR="00FD4C04" w:rsidRPr="003B73A8">
        <w:rPr>
          <w:lang w:val="pl-PL"/>
        </w:rPr>
        <w:t xml:space="preserve"> wraz z przyłączami</w:t>
      </w:r>
      <w:r w:rsidRPr="003B73A8">
        <w:rPr>
          <w:lang w:val="pl-PL"/>
        </w:rPr>
        <w:t xml:space="preserve"> </w:t>
      </w:r>
      <w:r w:rsidR="00FD4C04" w:rsidRPr="003B73A8">
        <w:rPr>
          <w:lang w:val="pl-PL"/>
        </w:rPr>
        <w:t xml:space="preserve">w ulicy Projektowanej odbędzie się </w:t>
      </w:r>
      <w:r w:rsidR="00FD4C04" w:rsidRPr="00196951">
        <w:rPr>
          <w:lang w:val="pl-PL"/>
        </w:rPr>
        <w:t>w drugiej połowie 2021</w:t>
      </w:r>
      <w:r w:rsidR="00FD4C04" w:rsidRPr="003B73A8">
        <w:rPr>
          <w:lang w:val="pl-PL"/>
        </w:rPr>
        <w:t xml:space="preserve"> roku.</w:t>
      </w:r>
    </w:p>
    <w:p w14:paraId="28AE52D8" w14:textId="77777777" w:rsidR="00196951" w:rsidRPr="00196951" w:rsidRDefault="00196951" w:rsidP="002B6E1E">
      <w:pPr>
        <w:pStyle w:val="Akapitzlist"/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W</w:t>
      </w:r>
      <w:r w:rsidR="007A5DD0">
        <w:rPr>
          <w:lang w:val="pl-PL"/>
        </w:rPr>
        <w:t xml:space="preserve"> </w:t>
      </w:r>
      <w:r w:rsidR="007A5DD0" w:rsidRPr="00196951">
        <w:rPr>
          <w:lang w:val="pl-PL"/>
        </w:rPr>
        <w:t>kolejnych</w:t>
      </w:r>
      <w:r w:rsidR="00FD4C04" w:rsidRPr="00196951">
        <w:rPr>
          <w:lang w:val="pl-PL"/>
        </w:rPr>
        <w:t xml:space="preserve"> latach  </w:t>
      </w:r>
      <w:r w:rsidR="007A5DD0" w:rsidRPr="00196951">
        <w:rPr>
          <w:lang w:val="pl-PL"/>
        </w:rPr>
        <w:t>przewidywana jest budowa</w:t>
      </w:r>
      <w:r w:rsidRPr="00196951">
        <w:rPr>
          <w:lang w:val="pl-PL"/>
        </w:rPr>
        <w:t xml:space="preserve"> ok.</w:t>
      </w:r>
      <w:r w:rsidR="00FD4C04" w:rsidRPr="00196951">
        <w:rPr>
          <w:lang w:val="pl-PL"/>
        </w:rPr>
        <w:t xml:space="preserve"> </w:t>
      </w:r>
      <w:r w:rsidR="002B6E1E" w:rsidRPr="00196951">
        <w:rPr>
          <w:lang w:val="pl-PL"/>
        </w:rPr>
        <w:t>650m</w:t>
      </w:r>
      <w:r w:rsidR="00FD4C04" w:rsidRPr="00196951">
        <w:rPr>
          <w:lang w:val="pl-PL"/>
        </w:rPr>
        <w:t xml:space="preserve"> sieci w ulicy Szkolnej</w:t>
      </w:r>
      <w:r w:rsidR="00A84A77" w:rsidRPr="00196951">
        <w:rPr>
          <w:lang w:val="pl-PL"/>
        </w:rPr>
        <w:t>,  oraz na osiedlu w ulicach Kościelna, Sportowa</w:t>
      </w:r>
      <w:r w:rsidR="002B6E1E" w:rsidRPr="00196951">
        <w:rPr>
          <w:lang w:val="pl-PL"/>
        </w:rPr>
        <w:t xml:space="preserve"> (do autostrady)</w:t>
      </w:r>
      <w:r w:rsidR="00A84A77" w:rsidRPr="00196951">
        <w:rPr>
          <w:lang w:val="pl-PL"/>
        </w:rPr>
        <w:t>, Kusocińskiego, Chełmońskiego, Baczyńskiego</w:t>
      </w:r>
      <w:r w:rsidRPr="00196951">
        <w:rPr>
          <w:lang w:val="pl-PL"/>
        </w:rPr>
        <w:t>,</w:t>
      </w:r>
      <w:r w:rsidR="00A84A77" w:rsidRPr="00196951">
        <w:rPr>
          <w:lang w:val="pl-PL"/>
        </w:rPr>
        <w:t xml:space="preserve"> Reymonta</w:t>
      </w:r>
      <w:r w:rsidRPr="00196951">
        <w:rPr>
          <w:lang w:val="pl-PL"/>
        </w:rPr>
        <w:t xml:space="preserve"> i Cmentarna</w:t>
      </w:r>
      <w:r w:rsidR="00A84A77" w:rsidRPr="00196951">
        <w:rPr>
          <w:lang w:val="pl-PL"/>
        </w:rPr>
        <w:t xml:space="preserve"> o łącznej długości ok. 2 km. W tych lokalizacjach zwrócono uwagę na </w:t>
      </w:r>
      <w:r w:rsidR="002B6E1E" w:rsidRPr="00196951">
        <w:rPr>
          <w:lang w:val="pl-PL"/>
        </w:rPr>
        <w:t xml:space="preserve">w miarę </w:t>
      </w:r>
      <w:r w:rsidR="00A84A77" w:rsidRPr="00196951">
        <w:rPr>
          <w:lang w:val="pl-PL"/>
        </w:rPr>
        <w:t>zwartą zabudowę potencjalnych odbiorców, których jest  odpowiednio</w:t>
      </w:r>
      <w:r w:rsidR="002B6E1E" w:rsidRPr="00196951">
        <w:rPr>
          <w:lang w:val="pl-PL"/>
        </w:rPr>
        <w:t>:</w:t>
      </w:r>
      <w:r w:rsidR="00A84A77" w:rsidRPr="00196951">
        <w:rPr>
          <w:lang w:val="pl-PL"/>
        </w:rPr>
        <w:t xml:space="preserve"> </w:t>
      </w:r>
      <w:r w:rsidR="00A32385" w:rsidRPr="00196951">
        <w:rPr>
          <w:lang w:val="pl-PL"/>
        </w:rPr>
        <w:t xml:space="preserve">20 istniejących </w:t>
      </w:r>
      <w:r w:rsidRPr="00196951">
        <w:rPr>
          <w:lang w:val="pl-PL"/>
        </w:rPr>
        <w:t>domów</w:t>
      </w:r>
      <w:r w:rsidR="00A32385" w:rsidRPr="00196951">
        <w:rPr>
          <w:lang w:val="pl-PL"/>
        </w:rPr>
        <w:t xml:space="preserve"> w ulicy Sportowej i około 76 domów </w:t>
      </w:r>
      <w:r w:rsidRPr="00196951">
        <w:rPr>
          <w:lang w:val="pl-PL"/>
        </w:rPr>
        <w:t>w</w:t>
      </w:r>
      <w:r w:rsidR="00A32385" w:rsidRPr="00196951">
        <w:rPr>
          <w:lang w:val="pl-PL"/>
        </w:rPr>
        <w:t xml:space="preserve"> pozostałych ulicach. </w:t>
      </w:r>
    </w:p>
    <w:p w14:paraId="2F6A09CC" w14:textId="62350E04" w:rsidR="00D15161" w:rsidRPr="00196951" w:rsidRDefault="00A32385" w:rsidP="002B6E1E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196951">
        <w:rPr>
          <w:lang w:val="pl-PL"/>
        </w:rPr>
        <w:t>Istotnym warunkiem zatwierdzenia inwestycji</w:t>
      </w:r>
      <w:r w:rsidR="00196951" w:rsidRPr="00196951">
        <w:rPr>
          <w:lang w:val="pl-PL"/>
        </w:rPr>
        <w:t xml:space="preserve"> na kolejne lata</w:t>
      </w:r>
      <w:r w:rsidRPr="00196951">
        <w:rPr>
          <w:lang w:val="pl-PL"/>
        </w:rPr>
        <w:t xml:space="preserve"> jest uprzednie podpisanie </w:t>
      </w:r>
      <w:r w:rsidR="002B6E1E" w:rsidRPr="00196951">
        <w:rPr>
          <w:lang w:val="pl-PL"/>
        </w:rPr>
        <w:t xml:space="preserve">odpowiedniej, </w:t>
      </w:r>
      <w:r w:rsidR="005A2E53" w:rsidRPr="00196951">
        <w:rPr>
          <w:lang w:val="pl-PL"/>
        </w:rPr>
        <w:t>określonej</w:t>
      </w:r>
      <w:r w:rsidR="00196951" w:rsidRPr="00196951">
        <w:rPr>
          <w:lang w:val="pl-PL"/>
        </w:rPr>
        <w:t xml:space="preserve"> przez SIME</w:t>
      </w:r>
      <w:r w:rsidR="002B6E1E" w:rsidRPr="00196951">
        <w:rPr>
          <w:lang w:val="pl-PL"/>
        </w:rPr>
        <w:t xml:space="preserve"> ilości</w:t>
      </w:r>
      <w:r w:rsidRPr="00196951">
        <w:rPr>
          <w:lang w:val="pl-PL"/>
        </w:rPr>
        <w:t xml:space="preserve"> Umów przyłączeniowych z klientami wraz z opłaceniem </w:t>
      </w:r>
      <w:r w:rsidR="00C929D6" w:rsidRPr="00196951">
        <w:rPr>
          <w:lang w:val="pl-PL"/>
        </w:rPr>
        <w:t>faktury za przyłączenie do sieci</w:t>
      </w:r>
      <w:r w:rsidRPr="00196951">
        <w:rPr>
          <w:lang w:val="pl-PL"/>
        </w:rPr>
        <w:t>.</w:t>
      </w:r>
      <w:r w:rsidR="00C929D6" w:rsidRPr="00196951">
        <w:rPr>
          <w:lang w:val="pl-PL"/>
        </w:rPr>
        <w:t xml:space="preserve"> Dopiero po zaksięgowaniu ostatniej wpłaty rozpocznie </w:t>
      </w:r>
      <w:r w:rsidR="005A2E53" w:rsidRPr="00196951">
        <w:rPr>
          <w:lang w:val="pl-PL"/>
        </w:rPr>
        <w:t>się</w:t>
      </w:r>
      <w:r w:rsidR="00C929D6" w:rsidRPr="00196951">
        <w:rPr>
          <w:lang w:val="pl-PL"/>
        </w:rPr>
        <w:t xml:space="preserve"> realizacja zadania.</w:t>
      </w:r>
    </w:p>
    <w:p w14:paraId="48EE97D2" w14:textId="4E162AC3" w:rsidR="002B6E1E" w:rsidRPr="00196951" w:rsidRDefault="002B6E1E" w:rsidP="002B6E1E">
      <w:pPr>
        <w:pStyle w:val="Akapitzlist"/>
        <w:numPr>
          <w:ilvl w:val="0"/>
          <w:numId w:val="12"/>
        </w:numPr>
        <w:jc w:val="both"/>
        <w:rPr>
          <w:lang w:val="pl-PL"/>
        </w:rPr>
      </w:pPr>
      <w:r w:rsidRPr="00196951">
        <w:rPr>
          <w:lang w:val="pl-PL"/>
        </w:rPr>
        <w:t>Inwestycja budowy gazociągu</w:t>
      </w:r>
      <w:r w:rsidR="007A5DD0" w:rsidRPr="00196951">
        <w:rPr>
          <w:lang w:val="pl-PL"/>
        </w:rPr>
        <w:t xml:space="preserve"> za autostradą</w:t>
      </w:r>
      <w:r w:rsidRPr="00196951">
        <w:rPr>
          <w:lang w:val="pl-PL"/>
        </w:rPr>
        <w:t xml:space="preserve"> w kierunku Wrzeczka uzależniona jest od </w:t>
      </w:r>
      <w:r w:rsidR="004118FF" w:rsidRPr="00196951">
        <w:rPr>
          <w:lang w:val="pl-PL"/>
        </w:rPr>
        <w:t>decyzji inwestora</w:t>
      </w:r>
      <w:r w:rsidR="003B73A8" w:rsidRPr="00196951">
        <w:rPr>
          <w:lang w:val="pl-PL"/>
        </w:rPr>
        <w:t xml:space="preserve"> o budowie</w:t>
      </w:r>
      <w:r w:rsidR="004118FF" w:rsidRPr="00196951">
        <w:rPr>
          <w:lang w:val="pl-PL"/>
        </w:rPr>
        <w:t xml:space="preserve"> farmaceutycznego centrum logistycznego.</w:t>
      </w:r>
    </w:p>
    <w:p w14:paraId="770C8502" w14:textId="77777777" w:rsidR="004118FF" w:rsidRPr="003B73A8" w:rsidRDefault="004118FF" w:rsidP="004118FF">
      <w:pPr>
        <w:jc w:val="both"/>
        <w:rPr>
          <w:lang w:val="pl-PL"/>
        </w:rPr>
      </w:pPr>
    </w:p>
    <w:p w14:paraId="12069B99" w14:textId="488B08E3" w:rsidR="00D15161" w:rsidRPr="003B73A8" w:rsidRDefault="00D15161" w:rsidP="002B6E1E">
      <w:pPr>
        <w:pStyle w:val="Akapitzlist"/>
        <w:jc w:val="both"/>
        <w:rPr>
          <w:lang w:val="pl-PL"/>
        </w:rPr>
      </w:pPr>
      <w:r w:rsidRPr="003B73A8">
        <w:rPr>
          <w:lang w:val="pl-PL"/>
        </w:rPr>
        <w:t xml:space="preserve">Notatkę sporządził </w:t>
      </w:r>
    </w:p>
    <w:p w14:paraId="16BABEAE" w14:textId="4CB5365C" w:rsidR="00F165DD" w:rsidRDefault="00A50636" w:rsidP="002B6E1E">
      <w:pPr>
        <w:rPr>
          <w:lang w:val="pl-PL"/>
        </w:rPr>
      </w:pPr>
      <w:r w:rsidRPr="003B73A8">
        <w:rPr>
          <w:lang w:val="pl-PL"/>
        </w:rPr>
        <w:t>Adam Domeradzki</w:t>
      </w:r>
    </w:p>
    <w:p w14:paraId="5EF3412F" w14:textId="35189924" w:rsidR="00BE2395" w:rsidRDefault="00BE2395" w:rsidP="002B6E1E">
      <w:pPr>
        <w:rPr>
          <w:lang w:val="pl-PL"/>
        </w:rPr>
      </w:pPr>
    </w:p>
    <w:p w14:paraId="0BB7D798" w14:textId="26D689B5" w:rsidR="00BE2395" w:rsidRDefault="00BE2395" w:rsidP="002B6E1E">
      <w:pPr>
        <w:rPr>
          <w:lang w:val="pl-PL"/>
        </w:rPr>
      </w:pPr>
    </w:p>
    <w:p w14:paraId="0F6DB408" w14:textId="7EA0511F" w:rsidR="00BE2395" w:rsidRDefault="00BE2395" w:rsidP="002B6E1E">
      <w:pPr>
        <w:rPr>
          <w:lang w:val="pl-PL"/>
        </w:rPr>
      </w:pPr>
    </w:p>
    <w:p w14:paraId="675517A2" w14:textId="467887FB" w:rsidR="00BE2395" w:rsidRDefault="00BE2395" w:rsidP="002B6E1E">
      <w:pPr>
        <w:rPr>
          <w:lang w:val="pl-PL"/>
        </w:rPr>
      </w:pPr>
    </w:p>
    <w:p w14:paraId="190571C4" w14:textId="00EA2DEB" w:rsidR="00BE2395" w:rsidRDefault="00BE2395" w:rsidP="002B6E1E">
      <w:pPr>
        <w:rPr>
          <w:lang w:val="pl-PL"/>
        </w:rPr>
      </w:pPr>
    </w:p>
    <w:p w14:paraId="32F04F50" w14:textId="481F79B8" w:rsidR="00BE2395" w:rsidRDefault="00BE2395" w:rsidP="002B6E1E">
      <w:pPr>
        <w:rPr>
          <w:lang w:val="pl-PL"/>
        </w:rPr>
      </w:pPr>
    </w:p>
    <w:p w14:paraId="7A8D5C06" w14:textId="46DA3A21" w:rsidR="00BE2395" w:rsidRPr="003B73A8" w:rsidRDefault="00BE2395" w:rsidP="002B6E1E">
      <w:pPr>
        <w:rPr>
          <w:rFonts w:ascii="Arial" w:hAnsi="Arial" w:cs="Arial"/>
          <w:sz w:val="22"/>
          <w:szCs w:val="22"/>
          <w:lang w:val="pl-PL"/>
        </w:rPr>
      </w:pPr>
      <w:r w:rsidRPr="00BE2395">
        <w:rPr>
          <w:b/>
          <w:bCs/>
          <w:lang w:val="pl-PL"/>
        </w:rPr>
        <w:t>Złącznik</w:t>
      </w:r>
      <w:r>
        <w:rPr>
          <w:lang w:val="pl-PL"/>
        </w:rPr>
        <w:t>: mapa poglądowa</w:t>
      </w:r>
    </w:p>
    <w:sectPr w:rsidR="00BE2395" w:rsidRPr="003B73A8" w:rsidSect="00972BFF">
      <w:headerReference w:type="default" r:id="rId7"/>
      <w:footerReference w:type="default" r:id="rId8"/>
      <w:pgSz w:w="11900" w:h="16840"/>
      <w:pgMar w:top="2190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A99BA" w14:textId="77777777" w:rsidR="001312E7" w:rsidRDefault="001312E7" w:rsidP="000F4A3C">
      <w:r>
        <w:separator/>
      </w:r>
    </w:p>
  </w:endnote>
  <w:endnote w:type="continuationSeparator" w:id="0">
    <w:p w14:paraId="5A1BDE87" w14:textId="77777777" w:rsidR="001312E7" w:rsidRDefault="001312E7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00908769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9549F7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</w:t>
    </w:r>
    <w:r w:rsidR="00DA0C07">
      <w:rPr>
        <w:rFonts w:ascii="Arial" w:hAnsi="Arial" w:cs="Arial"/>
        <w:color w:val="6F6F6E"/>
        <w:sz w:val="14"/>
        <w:szCs w:val="14"/>
      </w:rPr>
      <w:t> </w:t>
    </w:r>
    <w:r w:rsidRPr="003066C7">
      <w:rPr>
        <w:rFonts w:ascii="Arial" w:hAnsi="Arial" w:cs="Arial"/>
        <w:color w:val="6F6F6E"/>
        <w:sz w:val="14"/>
        <w:szCs w:val="14"/>
      </w:rPr>
      <w:t>300</w:t>
    </w:r>
    <w:r w:rsidR="00DA0C07">
      <w:rPr>
        <w:rFonts w:ascii="Arial" w:hAnsi="Arial" w:cs="Arial"/>
        <w:color w:val="6F6F6E"/>
        <w:sz w:val="14"/>
        <w:szCs w:val="14"/>
      </w:rPr>
      <w:t>.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552E" w14:textId="77777777" w:rsidR="001312E7" w:rsidRDefault="001312E7" w:rsidP="000F4A3C">
      <w:r>
        <w:separator/>
      </w:r>
    </w:p>
  </w:footnote>
  <w:footnote w:type="continuationSeparator" w:id="0">
    <w:p w14:paraId="12D2D1F2" w14:textId="77777777" w:rsidR="001312E7" w:rsidRDefault="001312E7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3512" w14:textId="19D9EB8D" w:rsidR="000F4A3C" w:rsidRDefault="003378D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0A73FF18" wp14:editId="285ED84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447165" cy="1284605"/>
          <wp:effectExtent l="0" t="0" r="635" b="1079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E_papier_firmowy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46D"/>
    <w:multiLevelType w:val="hybridMultilevel"/>
    <w:tmpl w:val="65421EAC"/>
    <w:lvl w:ilvl="0" w:tplc="640C7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2E41"/>
    <w:multiLevelType w:val="hybridMultilevel"/>
    <w:tmpl w:val="23AE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CAC"/>
    <w:multiLevelType w:val="hybridMultilevel"/>
    <w:tmpl w:val="CE44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939"/>
    <w:multiLevelType w:val="hybridMultilevel"/>
    <w:tmpl w:val="599E6F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017794"/>
    <w:multiLevelType w:val="hybridMultilevel"/>
    <w:tmpl w:val="0FE4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3880"/>
    <w:multiLevelType w:val="hybridMultilevel"/>
    <w:tmpl w:val="A0B2393C"/>
    <w:lvl w:ilvl="0" w:tplc="301041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E9C70E1"/>
    <w:multiLevelType w:val="hybridMultilevel"/>
    <w:tmpl w:val="CAC46F28"/>
    <w:lvl w:ilvl="0" w:tplc="1B1C480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4E7769"/>
    <w:multiLevelType w:val="hybridMultilevel"/>
    <w:tmpl w:val="7618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0AE"/>
    <w:multiLevelType w:val="hybridMultilevel"/>
    <w:tmpl w:val="983A8514"/>
    <w:lvl w:ilvl="0" w:tplc="FCA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E1223"/>
    <w:multiLevelType w:val="hybridMultilevel"/>
    <w:tmpl w:val="347E3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B32D4"/>
    <w:multiLevelType w:val="hybridMultilevel"/>
    <w:tmpl w:val="C9DC9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A7862"/>
    <w:multiLevelType w:val="hybridMultilevel"/>
    <w:tmpl w:val="540A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0098A"/>
    <w:rsid w:val="0002047C"/>
    <w:rsid w:val="00040709"/>
    <w:rsid w:val="00044467"/>
    <w:rsid w:val="00060EA1"/>
    <w:rsid w:val="00063581"/>
    <w:rsid w:val="00073EE8"/>
    <w:rsid w:val="00075A75"/>
    <w:rsid w:val="000F4A3C"/>
    <w:rsid w:val="000F7E13"/>
    <w:rsid w:val="001136B5"/>
    <w:rsid w:val="001312E7"/>
    <w:rsid w:val="0013262E"/>
    <w:rsid w:val="001342E1"/>
    <w:rsid w:val="00141FCC"/>
    <w:rsid w:val="00180D3B"/>
    <w:rsid w:val="001879D7"/>
    <w:rsid w:val="0019359A"/>
    <w:rsid w:val="00194D2D"/>
    <w:rsid w:val="0019546B"/>
    <w:rsid w:val="00196951"/>
    <w:rsid w:val="001D1146"/>
    <w:rsid w:val="001E264C"/>
    <w:rsid w:val="001E7DB0"/>
    <w:rsid w:val="002016F3"/>
    <w:rsid w:val="00205D0A"/>
    <w:rsid w:val="002112B7"/>
    <w:rsid w:val="00216794"/>
    <w:rsid w:val="00227AF0"/>
    <w:rsid w:val="00231CD1"/>
    <w:rsid w:val="00242784"/>
    <w:rsid w:val="00243E5F"/>
    <w:rsid w:val="002745B6"/>
    <w:rsid w:val="00295A25"/>
    <w:rsid w:val="002A2434"/>
    <w:rsid w:val="002B6E1E"/>
    <w:rsid w:val="003066C7"/>
    <w:rsid w:val="00331D57"/>
    <w:rsid w:val="003378D8"/>
    <w:rsid w:val="00337F7F"/>
    <w:rsid w:val="0034308D"/>
    <w:rsid w:val="00347189"/>
    <w:rsid w:val="003515FD"/>
    <w:rsid w:val="0037425D"/>
    <w:rsid w:val="00394146"/>
    <w:rsid w:val="003A7AA4"/>
    <w:rsid w:val="003B73A8"/>
    <w:rsid w:val="003D5063"/>
    <w:rsid w:val="003D6591"/>
    <w:rsid w:val="003E41F9"/>
    <w:rsid w:val="004118FF"/>
    <w:rsid w:val="0041334B"/>
    <w:rsid w:val="00414F55"/>
    <w:rsid w:val="00415541"/>
    <w:rsid w:val="00415743"/>
    <w:rsid w:val="004210F4"/>
    <w:rsid w:val="004430DA"/>
    <w:rsid w:val="004455D3"/>
    <w:rsid w:val="004620C2"/>
    <w:rsid w:val="004726EE"/>
    <w:rsid w:val="00491FAF"/>
    <w:rsid w:val="00493782"/>
    <w:rsid w:val="004C11B7"/>
    <w:rsid w:val="004E334F"/>
    <w:rsid w:val="004F07F4"/>
    <w:rsid w:val="004F1B63"/>
    <w:rsid w:val="0050224A"/>
    <w:rsid w:val="00530610"/>
    <w:rsid w:val="0053300A"/>
    <w:rsid w:val="0053502D"/>
    <w:rsid w:val="00580F74"/>
    <w:rsid w:val="00583843"/>
    <w:rsid w:val="00585349"/>
    <w:rsid w:val="005912C6"/>
    <w:rsid w:val="0059730E"/>
    <w:rsid w:val="005A21D5"/>
    <w:rsid w:val="005A2E53"/>
    <w:rsid w:val="005A6C6B"/>
    <w:rsid w:val="005A783C"/>
    <w:rsid w:val="005B5B2D"/>
    <w:rsid w:val="005C0CE0"/>
    <w:rsid w:val="00610925"/>
    <w:rsid w:val="0061343B"/>
    <w:rsid w:val="00620404"/>
    <w:rsid w:val="006539E5"/>
    <w:rsid w:val="00684B19"/>
    <w:rsid w:val="00692179"/>
    <w:rsid w:val="006A560C"/>
    <w:rsid w:val="006E165D"/>
    <w:rsid w:val="007012CF"/>
    <w:rsid w:val="00703ADA"/>
    <w:rsid w:val="0072515C"/>
    <w:rsid w:val="0074048A"/>
    <w:rsid w:val="007553FF"/>
    <w:rsid w:val="00773427"/>
    <w:rsid w:val="007771ED"/>
    <w:rsid w:val="007A1BBE"/>
    <w:rsid w:val="007A5DD0"/>
    <w:rsid w:val="007B0C9E"/>
    <w:rsid w:val="007B2CF7"/>
    <w:rsid w:val="007C0AAA"/>
    <w:rsid w:val="007E13A4"/>
    <w:rsid w:val="00807217"/>
    <w:rsid w:val="0084775F"/>
    <w:rsid w:val="00857D2F"/>
    <w:rsid w:val="008917C5"/>
    <w:rsid w:val="00894F06"/>
    <w:rsid w:val="008A44C1"/>
    <w:rsid w:val="008D16B6"/>
    <w:rsid w:val="008D4763"/>
    <w:rsid w:val="008E4B9A"/>
    <w:rsid w:val="008F6808"/>
    <w:rsid w:val="00907631"/>
    <w:rsid w:val="0092743F"/>
    <w:rsid w:val="00934C21"/>
    <w:rsid w:val="00954400"/>
    <w:rsid w:val="009549F7"/>
    <w:rsid w:val="009662D0"/>
    <w:rsid w:val="00972BFF"/>
    <w:rsid w:val="00973C27"/>
    <w:rsid w:val="0098353D"/>
    <w:rsid w:val="009A0478"/>
    <w:rsid w:val="009E115A"/>
    <w:rsid w:val="009E22A8"/>
    <w:rsid w:val="009F5B54"/>
    <w:rsid w:val="00A147BB"/>
    <w:rsid w:val="00A32385"/>
    <w:rsid w:val="00A403CE"/>
    <w:rsid w:val="00A43145"/>
    <w:rsid w:val="00A50636"/>
    <w:rsid w:val="00A509CC"/>
    <w:rsid w:val="00A5449A"/>
    <w:rsid w:val="00A84A77"/>
    <w:rsid w:val="00AA1612"/>
    <w:rsid w:val="00AD7779"/>
    <w:rsid w:val="00B0267F"/>
    <w:rsid w:val="00B162B5"/>
    <w:rsid w:val="00B76D91"/>
    <w:rsid w:val="00B83F55"/>
    <w:rsid w:val="00B97DBC"/>
    <w:rsid w:val="00BB7EBD"/>
    <w:rsid w:val="00BD277B"/>
    <w:rsid w:val="00BE0531"/>
    <w:rsid w:val="00BE2395"/>
    <w:rsid w:val="00C06235"/>
    <w:rsid w:val="00C133FC"/>
    <w:rsid w:val="00C21C91"/>
    <w:rsid w:val="00C445F7"/>
    <w:rsid w:val="00C656B2"/>
    <w:rsid w:val="00C81E9B"/>
    <w:rsid w:val="00C82978"/>
    <w:rsid w:val="00C929D6"/>
    <w:rsid w:val="00C93D73"/>
    <w:rsid w:val="00C97D07"/>
    <w:rsid w:val="00CA6626"/>
    <w:rsid w:val="00CB2C96"/>
    <w:rsid w:val="00CC1E80"/>
    <w:rsid w:val="00CC77EA"/>
    <w:rsid w:val="00CD3CB4"/>
    <w:rsid w:val="00CD6ED0"/>
    <w:rsid w:val="00CE194C"/>
    <w:rsid w:val="00CF2ABD"/>
    <w:rsid w:val="00CF2BD6"/>
    <w:rsid w:val="00CF6DA7"/>
    <w:rsid w:val="00D05E56"/>
    <w:rsid w:val="00D11019"/>
    <w:rsid w:val="00D15161"/>
    <w:rsid w:val="00D1533E"/>
    <w:rsid w:val="00D27A7B"/>
    <w:rsid w:val="00D33B84"/>
    <w:rsid w:val="00D45957"/>
    <w:rsid w:val="00D8022C"/>
    <w:rsid w:val="00D81C94"/>
    <w:rsid w:val="00DA0C07"/>
    <w:rsid w:val="00DC7994"/>
    <w:rsid w:val="00DD17FC"/>
    <w:rsid w:val="00DD2FBE"/>
    <w:rsid w:val="00DE3ECC"/>
    <w:rsid w:val="00E63A2F"/>
    <w:rsid w:val="00E815F1"/>
    <w:rsid w:val="00E855C7"/>
    <w:rsid w:val="00E86ABE"/>
    <w:rsid w:val="00E9452C"/>
    <w:rsid w:val="00E96A77"/>
    <w:rsid w:val="00E97FCC"/>
    <w:rsid w:val="00EA24D4"/>
    <w:rsid w:val="00ED2450"/>
    <w:rsid w:val="00F11250"/>
    <w:rsid w:val="00F11D01"/>
    <w:rsid w:val="00F165DD"/>
    <w:rsid w:val="00F35631"/>
    <w:rsid w:val="00F638A6"/>
    <w:rsid w:val="00F64EC1"/>
    <w:rsid w:val="00F66533"/>
    <w:rsid w:val="00F83CC4"/>
    <w:rsid w:val="00F93908"/>
    <w:rsid w:val="00FA00F2"/>
    <w:rsid w:val="00FD4C04"/>
    <w:rsid w:val="00FE7976"/>
    <w:rsid w:val="00FF463E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749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9F5B5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63A2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63A2F"/>
    <w:rPr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E7D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2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2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Dominika Kwestarz</cp:lastModifiedBy>
  <cp:revision>2</cp:revision>
  <cp:lastPrinted>2018-08-28T14:03:00Z</cp:lastPrinted>
  <dcterms:created xsi:type="dcterms:W3CDTF">2021-02-04T13:28:00Z</dcterms:created>
  <dcterms:modified xsi:type="dcterms:W3CDTF">2021-02-04T13:28:00Z</dcterms:modified>
</cp:coreProperties>
</file>