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70B87" w14:textId="77777777" w:rsidR="009E5410" w:rsidRDefault="009E5410" w:rsidP="009E5410">
      <w:pPr>
        <w:spacing w:after="15"/>
        <w:ind w:left="10" w:right="45" w:hanging="10"/>
        <w:rPr>
          <w:rFonts w:asciiTheme="minorHAnsi" w:eastAsia="Times New Roman" w:hAnsiTheme="minorHAnsi" w:cstheme="minorHAnsi"/>
          <w:b/>
          <w:i/>
          <w:sz w:val="16"/>
          <w:szCs w:val="16"/>
        </w:rPr>
      </w:pPr>
      <w:bookmarkStart w:id="0" w:name="_GoBack"/>
      <w:bookmarkEnd w:id="0"/>
    </w:p>
    <w:p w14:paraId="14CC3E79" w14:textId="77777777" w:rsidR="00733E5C" w:rsidRPr="00784F38" w:rsidRDefault="00733E5C" w:rsidP="009E5410">
      <w:pPr>
        <w:spacing w:after="15"/>
        <w:ind w:left="10" w:right="45" w:hanging="10"/>
        <w:rPr>
          <w:rFonts w:asciiTheme="minorHAnsi" w:hAnsiTheme="minorHAnsi" w:cstheme="minorHAnsi"/>
        </w:rPr>
      </w:pPr>
    </w:p>
    <w:p w14:paraId="42A2275D" w14:textId="77777777" w:rsidR="009E5410" w:rsidRPr="00784F38" w:rsidRDefault="009E5410" w:rsidP="009E5410">
      <w:pPr>
        <w:spacing w:after="15"/>
        <w:ind w:left="10" w:right="45" w:hanging="10"/>
        <w:rPr>
          <w:rFonts w:asciiTheme="minorHAnsi" w:hAnsiTheme="minorHAnsi" w:cstheme="minorHAnsi"/>
        </w:rPr>
      </w:pPr>
    </w:p>
    <w:p w14:paraId="61CCF526" w14:textId="77777777" w:rsidR="009E5410" w:rsidRPr="00784F38" w:rsidRDefault="009E5410" w:rsidP="009E5410">
      <w:pPr>
        <w:spacing w:after="15"/>
        <w:ind w:left="10" w:right="45" w:hanging="10"/>
        <w:rPr>
          <w:rFonts w:asciiTheme="minorHAnsi" w:hAnsiTheme="minorHAnsi" w:cstheme="minorHAnsi"/>
        </w:rPr>
      </w:pPr>
    </w:p>
    <w:p w14:paraId="0EE58EE5" w14:textId="77777777" w:rsidR="009E5410" w:rsidRPr="00733E5C" w:rsidRDefault="009E5410" w:rsidP="009E5410">
      <w:pPr>
        <w:spacing w:after="15"/>
        <w:ind w:left="10" w:right="4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733E5C">
        <w:rPr>
          <w:rFonts w:asciiTheme="minorHAnsi" w:eastAsia="Times New Roman" w:hAnsiTheme="minorHAnsi" w:cstheme="minorHAnsi"/>
          <w:b/>
          <w:sz w:val="24"/>
          <w:szCs w:val="24"/>
        </w:rPr>
        <w:t>Oświadczenie o samotnym wychowywaniu dziecka</w:t>
      </w:r>
    </w:p>
    <w:p w14:paraId="17A7A3BC" w14:textId="77777777" w:rsidR="009E5410" w:rsidRPr="00784F38" w:rsidRDefault="009E5410" w:rsidP="009E5410">
      <w:pPr>
        <w:spacing w:after="216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15413426" w14:textId="77777777" w:rsidR="009E5410" w:rsidRPr="00784F38" w:rsidRDefault="009E5410" w:rsidP="009E5410">
      <w:pPr>
        <w:spacing w:after="265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017A48E9" w14:textId="77777777" w:rsidR="009E5410" w:rsidRPr="00784F38" w:rsidRDefault="009E5410" w:rsidP="009E5410">
      <w:pPr>
        <w:spacing w:after="211" w:line="266" w:lineRule="auto"/>
        <w:ind w:left="-5" w:right="50" w:hanging="10"/>
        <w:jc w:val="both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Ja niżej podpisany/a  oświadczam że wychowuję samotnie dziecko*.  </w:t>
      </w:r>
    </w:p>
    <w:p w14:paraId="4B4BC179" w14:textId="77777777" w:rsidR="009E5410" w:rsidRPr="00784F38" w:rsidRDefault="009E5410" w:rsidP="009E5410">
      <w:pPr>
        <w:spacing w:after="263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344A2CF4" w14:textId="34BF5BDD" w:rsidR="009E5410" w:rsidRPr="00784F38" w:rsidRDefault="009E5410" w:rsidP="00116957">
      <w:pPr>
        <w:pStyle w:val="Bezodstpw"/>
        <w:jc w:val="center"/>
        <w:rPr>
          <w:rFonts w:asciiTheme="minorHAnsi" w:hAnsiTheme="minorHAnsi" w:cstheme="minorHAnsi"/>
        </w:rPr>
      </w:pPr>
      <w:r w:rsidRPr="00784F3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84F38">
        <w:rPr>
          <w:rFonts w:asciiTheme="minorHAnsi" w:hAnsiTheme="minorHAnsi" w:cstheme="minorHAnsi"/>
        </w:rPr>
        <w:t>………………………………………………………….</w:t>
      </w:r>
    </w:p>
    <w:p w14:paraId="1CAB6476" w14:textId="77777777" w:rsidR="009E5410" w:rsidRPr="00784F38" w:rsidRDefault="009E5410" w:rsidP="00116957">
      <w:pPr>
        <w:pStyle w:val="Bezodstpw"/>
        <w:jc w:val="center"/>
        <w:rPr>
          <w:rFonts w:asciiTheme="minorHAnsi" w:hAnsiTheme="minorHAnsi" w:cstheme="minorHAnsi"/>
          <w:i/>
          <w:iCs/>
        </w:rPr>
      </w:pPr>
      <w:r w:rsidRPr="00784F38">
        <w:rPr>
          <w:rFonts w:asciiTheme="minorHAnsi" w:hAnsiTheme="minorHAnsi" w:cstheme="minorHAnsi"/>
          <w:i/>
          <w:iCs/>
        </w:rPr>
        <w:t>(imię i nazwisko dziecka)</w:t>
      </w:r>
    </w:p>
    <w:p w14:paraId="7639B1D8" w14:textId="77777777" w:rsidR="009E5410" w:rsidRPr="00784F38" w:rsidRDefault="009E5410" w:rsidP="009E5410">
      <w:pPr>
        <w:spacing w:after="19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1E68A767" w14:textId="77777777" w:rsidR="009E5410" w:rsidRPr="00784F38" w:rsidRDefault="009E5410" w:rsidP="009E5410">
      <w:pPr>
        <w:spacing w:after="244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2FEADEAE" w14:textId="77777777" w:rsidR="009E5410" w:rsidRPr="00784F38" w:rsidRDefault="009E5410" w:rsidP="009E5410">
      <w:pPr>
        <w:spacing w:after="202" w:line="266" w:lineRule="auto"/>
        <w:ind w:left="-5" w:right="50" w:hanging="10"/>
        <w:jc w:val="both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* samotne wychowywanie dziecka - oznacza to wychowanie dziecka przez pannę, kawalera, wdowę, wdowca, osobę pozostającą w separacji orzeczonej prawomocnym wyrokiem sądu, osobę rozwiedzioną, chyba, że osoba taka wychowuje wspólnie co najmniej jedno dziecko  z jego rodzicem. </w:t>
      </w:r>
    </w:p>
    <w:p w14:paraId="606D7EE5" w14:textId="77777777" w:rsidR="009E5410" w:rsidRPr="00784F38" w:rsidRDefault="009E5410" w:rsidP="009E5410">
      <w:pPr>
        <w:spacing w:after="218"/>
        <w:ind w:left="720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63A9EE2E" w14:textId="77777777" w:rsidR="009E5410" w:rsidRPr="00784F38" w:rsidRDefault="009E5410" w:rsidP="009E5410">
      <w:pPr>
        <w:spacing w:after="218"/>
        <w:ind w:left="720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0923567F" w14:textId="77777777" w:rsidR="009E5410" w:rsidRPr="00784F38" w:rsidRDefault="009E5410" w:rsidP="009E5410">
      <w:pPr>
        <w:pStyle w:val="Bezodstpw"/>
        <w:jc w:val="right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2BB9FC50" w14:textId="04B38A00" w:rsidR="009E5410" w:rsidRPr="00784F38" w:rsidRDefault="009E5410" w:rsidP="009E5410">
      <w:pPr>
        <w:pStyle w:val="Bezodstpw"/>
        <w:jc w:val="right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                 </w:t>
      </w:r>
      <w:r w:rsidR="00784F38">
        <w:rPr>
          <w:rFonts w:asciiTheme="minorHAnsi" w:eastAsia="Times New Roman" w:hAnsiTheme="minorHAnsi" w:cstheme="minorHAnsi"/>
        </w:rPr>
        <w:t>……………….</w:t>
      </w:r>
      <w:r w:rsidRPr="00784F38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…………………………………………………………………………..      </w:t>
      </w:r>
    </w:p>
    <w:p w14:paraId="1911490E" w14:textId="77777777" w:rsidR="009E5410" w:rsidRPr="00784F38" w:rsidRDefault="009E5410" w:rsidP="009E5410">
      <w:pPr>
        <w:pStyle w:val="Bezodstpw"/>
        <w:jc w:val="right"/>
        <w:rPr>
          <w:rFonts w:asciiTheme="minorHAnsi" w:hAnsiTheme="minorHAnsi" w:cstheme="minorHAnsi"/>
          <w:i/>
          <w:iCs/>
        </w:rPr>
      </w:pPr>
      <w:r w:rsidRPr="00784F38">
        <w:rPr>
          <w:rFonts w:asciiTheme="minorHAnsi" w:hAnsiTheme="minorHAnsi" w:cstheme="minorHAnsi"/>
        </w:rPr>
        <w:t xml:space="preserve">        </w:t>
      </w:r>
      <w:r w:rsidRPr="00784F38">
        <w:rPr>
          <w:rFonts w:asciiTheme="minorHAnsi" w:hAnsiTheme="minorHAnsi" w:cstheme="minorHAnsi"/>
        </w:rPr>
        <w:tab/>
        <w:t xml:space="preserve"> </w:t>
      </w:r>
      <w:r w:rsidRPr="00784F38">
        <w:rPr>
          <w:rFonts w:asciiTheme="minorHAnsi" w:hAnsiTheme="minorHAnsi" w:cstheme="minorHAnsi"/>
        </w:rPr>
        <w:tab/>
        <w:t xml:space="preserve"> </w:t>
      </w:r>
      <w:r w:rsidRPr="00784F38">
        <w:rPr>
          <w:rFonts w:asciiTheme="minorHAnsi" w:hAnsiTheme="minorHAnsi" w:cstheme="minorHAnsi"/>
        </w:rPr>
        <w:tab/>
        <w:t xml:space="preserve"> </w:t>
      </w:r>
      <w:r w:rsidRPr="00784F38">
        <w:rPr>
          <w:rFonts w:asciiTheme="minorHAnsi" w:hAnsiTheme="minorHAnsi" w:cstheme="minorHAnsi"/>
        </w:rPr>
        <w:tab/>
        <w:t xml:space="preserve"> </w:t>
      </w:r>
      <w:r w:rsidRPr="00784F38">
        <w:rPr>
          <w:rFonts w:asciiTheme="minorHAnsi" w:hAnsiTheme="minorHAnsi" w:cstheme="minorHAnsi"/>
        </w:rPr>
        <w:tab/>
      </w:r>
      <w:r w:rsidRPr="00784F38">
        <w:rPr>
          <w:rFonts w:asciiTheme="minorHAnsi" w:hAnsiTheme="minorHAnsi" w:cstheme="minorHAnsi"/>
          <w:i/>
          <w:iCs/>
        </w:rPr>
        <w:t xml:space="preserve">(data i czytelny podpis rodzica/prawnego opiekuna dziecka) </w:t>
      </w:r>
    </w:p>
    <w:p w14:paraId="472C5635" w14:textId="77777777" w:rsidR="009E5410" w:rsidRPr="00784F38" w:rsidRDefault="009E5410" w:rsidP="009E5410">
      <w:pPr>
        <w:pStyle w:val="Bezodstpw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0AF40AF8" w14:textId="77777777" w:rsidR="009E5410" w:rsidRPr="00784F38" w:rsidRDefault="009E5410" w:rsidP="009E5410">
      <w:pPr>
        <w:pStyle w:val="Bezodstpw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</w:t>
      </w:r>
    </w:p>
    <w:p w14:paraId="4F558C28" w14:textId="77777777" w:rsidR="009E5410" w:rsidRPr="00784F38" w:rsidRDefault="009E5410" w:rsidP="009E5410">
      <w:pPr>
        <w:spacing w:after="170"/>
        <w:rPr>
          <w:rFonts w:asciiTheme="minorHAnsi" w:hAnsiTheme="minorHAnsi" w:cstheme="minorHAnsi"/>
        </w:rPr>
      </w:pPr>
      <w:r w:rsidRPr="00784F38">
        <w:rPr>
          <w:rFonts w:asciiTheme="minorHAnsi" w:eastAsia="Times New Roman" w:hAnsiTheme="minorHAnsi" w:cstheme="minorHAnsi"/>
        </w:rPr>
        <w:t xml:space="preserve">  </w:t>
      </w:r>
    </w:p>
    <w:p w14:paraId="1DCD939E" w14:textId="77777777" w:rsidR="0003415D" w:rsidRPr="00784F38" w:rsidRDefault="0003415D">
      <w:pPr>
        <w:rPr>
          <w:rFonts w:asciiTheme="minorHAnsi" w:hAnsiTheme="minorHAnsi" w:cstheme="minorHAnsi"/>
        </w:rPr>
      </w:pPr>
    </w:p>
    <w:sectPr w:rsidR="0003415D" w:rsidRPr="0078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10"/>
    <w:rsid w:val="0003415D"/>
    <w:rsid w:val="00116957"/>
    <w:rsid w:val="00733E5C"/>
    <w:rsid w:val="00784F38"/>
    <w:rsid w:val="008502E2"/>
    <w:rsid w:val="009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2235"/>
  <w15:chartTrackingRefBased/>
  <w15:docId w15:val="{79880A98-EB74-41CC-B595-1A02733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41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541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</dc:creator>
  <cp:keywords/>
  <dc:description/>
  <cp:lastModifiedBy>User</cp:lastModifiedBy>
  <cp:revision>2</cp:revision>
  <dcterms:created xsi:type="dcterms:W3CDTF">2022-11-04T12:27:00Z</dcterms:created>
  <dcterms:modified xsi:type="dcterms:W3CDTF">2022-11-04T12:27:00Z</dcterms:modified>
</cp:coreProperties>
</file>