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 xml:space="preserve">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(Imię i nazwisko)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(Adres  zamieszkania )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 PESEL)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…………………………….</w:t>
      </w:r>
    </w:p>
    <w:p w:rsid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 telefon )</w:t>
      </w:r>
    </w:p>
    <w:p w:rsidR="00546A45" w:rsidRDefault="00546A45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A45" w:rsidRDefault="00546A45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427B2B" w:rsidRDefault="00427B2B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A45" w:rsidRPr="00FD71EC" w:rsidRDefault="00546A45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</w:t>
      </w: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 GMINY  ŁYSZKOWICE</w:t>
      </w: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46A45" w:rsidRDefault="00546A45" w:rsidP="00FD71E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46A45" w:rsidRPr="00FD71EC" w:rsidRDefault="00546A45" w:rsidP="00FD71E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D71EC" w:rsidRPr="00FD71EC" w:rsidRDefault="00FD71EC" w:rsidP="00427B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N I O S E K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O  NAJEM  LOKALU  MIESZKALNEGO  LUB NAJM SOCJALNY LOKALU </w:t>
      </w: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pl-PL"/>
        </w:rPr>
        <w:t>*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Proszę o przydzielenie lokalu mieszkalnego / najem socjalny lokalu * dla wymienionych osób 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2126"/>
        <w:gridCol w:w="2835"/>
      </w:tblGrid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L.P</w:t>
            </w: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Nazwisko i imię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urodzenia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Pesel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Stosunek pokrewieństwa do wnioskodawcy osób wymienionych we wniosku</w:t>
            </w: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wnioskodawca</w:t>
            </w: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46A45" w:rsidRDefault="00546A45" w:rsidP="00FD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  2. </w:t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Oświadczam, że w lokalu w którym mieszkam, stale zamieszkują niżej wymienione osoby: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126"/>
        <w:gridCol w:w="2410"/>
        <w:gridCol w:w="2126"/>
      </w:tblGrid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L.P</w:t>
            </w: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Nazwisko i imię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urodzenia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Stosunek</w:t>
            </w:r>
          </w:p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pokrewieństwa do wnioskodawcy osób wymienionych we wniosku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Uwagi</w:t>
            </w: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3. Charakterystyka obecnych warunków mieszkaniowych: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1) W jakim lokalu obecnie Pan/Pani zamieszkuje? (proszę właściwe podkreślić i odpowiedzieć 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na pytania)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komunalnym: kto jest najemcą? ..............................................................................................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wynajmowanym: kto jest właścicielem? 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służbowym: nazwa zakładu pracy 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innym: jakim?    ......................................................................................................................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 Całkowita powierzchnia użytkowa lokalu ................................. m2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 Liczba pokoi ……… i ich powierzchnia ogółem ...................... 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 Od kiedy zamieszkuje Pan/Pani w tym lokalu  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 Czy istnieje zadłużenie związane z zajmowanym lokalem z tytułu 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- opłaty za czynsz mieszkaniowy - 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- opłaty za wodę -  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   - opłaty za gospodarowanie odpadami komunalnymi - 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- inne  -  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</w:t>
      </w:r>
    </w:p>
    <w:p w:rsidR="00CE173F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                                      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………………..                                                                               …………………….……….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 podpis wnioskodawcy /                                                                / potwierdzenie  administracji  lub właściciela  domu /</w:t>
      </w: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Pr="00FD71EC" w:rsidRDefault="00CE173F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4. Warunki mieszkaniowe współmałżonka / partnera o ile nie posiadają wspólnego miejsca zamieszkania: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 W jakim lokalu obecnie Pan/Pani zamieszkuje? (proszę właściwe podkreślić i odpowiedzieć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na pytania)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komunalnym: kto jest najemcą? .............................................................................................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wynajmowanym: kto jest właścicielem? 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służbowym: nazwa zakładu pracy 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 innym: jakim?    ......................................................................................................................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………………………………………………………………………………………............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…………………………………………………………………………………………….....</w:t>
      </w:r>
      <w:r w:rsidR="008B41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</w:t>
      </w: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Całkowita powierzchnia użytkowa lokalu ................................. m2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 Liczba pokoi ……… i ich powierzchnia ogółem ...................... 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 Od kiedy zamieszkuje Pan/Pani w tym lokalu  ................................................................................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 Czy istnieje zadłużenie związane z zajmowanym lokalem z tytułu 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- opłaty za czynsz mieszkaniowy - 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- opłaty za wodę -  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- opłaty za gospodarowanie odpadami komunalnymi - 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- inne  -  ……………………………………………………………………………………………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……….</w:t>
      </w: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Pr="00FD71EC" w:rsidRDefault="00CE173F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                                                                               ………………….………….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 podpis wnioskodawcy /                                                                  / potwierdzenie  administracji  lub właściciela  domu /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CE173F" w:rsidRPr="00FD71EC" w:rsidRDefault="00CE173F" w:rsidP="00FD71EC">
      <w:pPr>
        <w:autoSpaceDE w:val="0"/>
        <w:autoSpaceDN w:val="0"/>
        <w:adjustRightInd w:val="0"/>
        <w:spacing w:after="0" w:line="360" w:lineRule="auto"/>
        <w:ind w:left="6300" w:hanging="6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 xml:space="preserve">6)  Oświadczam, że w lokalu w którym mieszka współmałżonek / partner, stale zamieszkują niżej wymienione osoby: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1985"/>
        <w:gridCol w:w="2410"/>
        <w:gridCol w:w="2126"/>
      </w:tblGrid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L.P</w:t>
            </w: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Nazwisko i imię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 urodzenia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      Stosunek</w:t>
            </w:r>
          </w:p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pokrewieństwa do wnioskodawcy osób wymienionych we wniosku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Uwagi</w:t>
            </w: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D71EC" w:rsidRPr="00FD71EC" w:rsidTr="008B41E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FD71E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EC" w:rsidRPr="00FD71EC" w:rsidRDefault="00FD71EC" w:rsidP="00FD71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Dochód brutto  mojego gospodarstwa domowego  z trzech miesięcy poprzedzających datę złożenia wniosku wynosi………………..zł. (słownie złotych: …..……………….…………………………………… ) to jest miesięcznie na l członka gospodarstwa domowego…………………......................................... zł (słownie złotych: …..……………….…… ……………………………….................................................... ).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6. Uzasadnienie wniosku wraz z dodatkowymi informacjami mogącymi mieć wpływ na ocenę wniosku: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  ………………………………….     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   ………………………………….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Dnia  ……………………………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Załączniki do wniosku :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Deklaracja o wysokości dochodów okr</w:t>
      </w:r>
      <w:r w:rsidR="00CE173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eś</w:t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lona w załączniku nr 2 do uchwały Nr XXX/152/2021 Rady Gminy Łyszkowice z dnia 26 maja 2021 r. w sprawie ustalenia wzoru wniosku o przyznanie dodatku mieszkaniowego oraz wzoru deklaracji o dochodach gospodarstwa domowego.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Oświadczenie o stanie majątkowym.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Oświadczenie o nieposiadaniu tytułu prawnego do innego lokalu położonego w tej samej </w:t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lub pobliskiej miejscowości.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Zaświadczenia o dochodach  ……………  szt.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…………………….</w:t>
      </w:r>
    </w:p>
    <w:p w:rsidR="00FD71EC" w:rsidRPr="00FD71EC" w:rsidRDefault="00FD71EC" w:rsidP="00FD71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</w:t>
      </w:r>
      <w:r w:rsidR="008B41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niepotrzebne skreślić</w:t>
      </w: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173F" w:rsidRPr="00FD71EC" w:rsidRDefault="00CE173F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lastRenderedPageBreak/>
        <w:t>KLAUZULA INFORMACYJNA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art. 13 ust. 1 i ust. 2 ogólnego rozporządzenia o ochronie danych osobowych z dnia 27 kwietnia 2016 r. informuję, iż: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Administratorem Pana/Pani danych jest Urząd Gminy w Łyszkowicach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Pana/Pani dane przetwarzamy celem realizacji naszego prawnie uzasadnionego interesu.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Ma Pan/ Pani prawo do: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-żądania dostępu do danych,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sprostowania,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usunięcia,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ograniczenia przetwarzania,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przenoszenia,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wniesienia skargi ,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wycofania zgody lub wniesienia sprzeciwu.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Podanie przez Pana/Panią danych osobowych jest warunkiem zawarcia umowy. Jest Pan/Pani zobowiązana do ich podania a konsekwencją niepodania danych osobowych będzie skutkowało brakiem możliwości jej zawarcia.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Pani/Pana dane osobowe będą przechowywane przez okres wskazany przez przepisy dotyczące archiwizacji. 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Podane dane będą przetwarzane na podstawie art. 6 ust. 1 pkt. a) i zgodnie z treścią ogólnego rozporządzenia o ochronie danych.;</w:t>
      </w:r>
    </w:p>
    <w:p w:rsidR="00FD71EC" w:rsidRPr="00FD71EC" w:rsidRDefault="00FD71EC" w:rsidP="00FD71EC">
      <w:pPr>
        <w:keepNext/>
        <w:keepLines/>
        <w:autoSpaceDE w:val="0"/>
        <w:autoSpaceDN w:val="0"/>
        <w:adjustRightInd w:val="0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</w:p>
    <w:p w:rsidR="00FD71EC" w:rsidRPr="00FD71EC" w:rsidRDefault="00FD71EC" w:rsidP="00FD71EC">
      <w:pPr>
        <w:keepNext/>
        <w:keepLines/>
        <w:autoSpaceDE w:val="0"/>
        <w:autoSpaceDN w:val="0"/>
        <w:adjustRightInd w:val="0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</w:p>
    <w:p w:rsidR="00FD71EC" w:rsidRPr="00FD71EC" w:rsidRDefault="00FD71EC" w:rsidP="00FD71EC">
      <w:pPr>
        <w:keepNext/>
        <w:keepLines/>
        <w:autoSpaceDE w:val="0"/>
        <w:autoSpaceDN w:val="0"/>
        <w:adjustRightInd w:val="0"/>
        <w:spacing w:before="4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pl-PL"/>
        </w:rPr>
        <w:t>Klauzula zgody na przetwarzanie danych osobowych zgodnej z RODO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Wyrażam zgodę na przetwarzanie moich danych osobowych przez administratora danych Urząd Gminy w Łyszkowicach  w celu rozpatrzenia Pana/Pani wniosku i zawarcia umowy.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Podaję dane osobowe dobrowolnie i oświadczam, że są one zgodne z prawdą.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Zapoznałem(-</w:t>
      </w:r>
      <w:proofErr w:type="spellStart"/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Podane przez Pana/Panią dane będą przetwarzane na podstawie art. 6 ust. 1 pkt. a) i zgodnie z treścią ogólnego rozporządzenia o ochronie danych z dnia 27 kwietnia 2016 r..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ind w:left="4536" w:hanging="326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………………………………………….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(data, czytelny podpis)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Uwaga :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FD71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Zgoda  na przetwarzanie danych osobowych powinna być podpisana przez wszystkie osoby pełnoletnie wymienione we wniosku.</w:t>
      </w: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FD71EC" w:rsidRPr="00FD71EC" w:rsidRDefault="00FD71EC" w:rsidP="00FD7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5075B" w:rsidRDefault="0025075B"/>
    <w:p w:rsidR="00912A2F" w:rsidRDefault="00912A2F"/>
    <w:p w:rsidR="00912A2F" w:rsidRDefault="00912A2F"/>
    <w:p w:rsidR="00912A2F" w:rsidRDefault="00912A2F"/>
    <w:p w:rsidR="003879E0" w:rsidRDefault="003879E0" w:rsidP="00912A2F">
      <w:pPr>
        <w:spacing w:before="100" w:beforeAutospacing="1" w:after="100" w:afterAutospacing="1"/>
        <w:jc w:val="center"/>
        <w:rPr>
          <w:b/>
          <w:bCs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Deklaracja o dochodach gospodarstwa domowego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I. 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Dane osobowe wnioskodawcy: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a) imię i nazwisko: 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b) adres zamieszkania: 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c) data urodzenia: 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d) miejsce pracy lub nauki: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e) źródła dochodu: 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f) wysokość dochodu: 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</w:t>
      </w:r>
      <w:bookmarkStart w:id="0" w:name="_GoBack"/>
      <w:bookmarkEnd w:id="0"/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II.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Dane osobowe osób wchodzących w skład gospodarstwa domowego wnioskodawcy: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9"/>
        <w:gridCol w:w="1513"/>
        <w:gridCol w:w="1513"/>
        <w:gridCol w:w="1513"/>
        <w:gridCol w:w="1513"/>
        <w:gridCol w:w="1513"/>
        <w:gridCol w:w="1941"/>
      </w:tblGrid>
      <w:tr w:rsidR="003879E0" w:rsidRPr="009B709D" w:rsidTr="003879E0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Imię i nazwisko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Data urodzenia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Stopień pokrewieństwa z wnioskodawcą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Miejsce pracy lub nauki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Źródła dochodów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B7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Wysokość dochodów</w:t>
            </w:r>
          </w:p>
        </w:tc>
      </w:tr>
      <w:tr w:rsidR="003879E0" w:rsidRPr="009B709D" w:rsidTr="003879E0">
        <w:trPr>
          <w:trHeight w:val="768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3879E0" w:rsidRPr="009B709D" w:rsidTr="003879E0">
        <w:trPr>
          <w:trHeight w:val="724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3879E0" w:rsidRPr="009B709D" w:rsidTr="003879E0">
        <w:trPr>
          <w:trHeight w:val="75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3879E0" w:rsidRPr="009B709D" w:rsidTr="003879E0">
        <w:trPr>
          <w:trHeight w:val="734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3879E0" w:rsidRPr="009B709D" w:rsidTr="003879E0">
        <w:trPr>
          <w:trHeight w:val="746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3879E0" w:rsidRPr="009B709D" w:rsidTr="003879E0">
        <w:trPr>
          <w:trHeight w:val="744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9E0" w:rsidRPr="009B709D" w:rsidRDefault="003879E0" w:rsidP="00B64C7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III.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Suma dochodów członków gospodarstwa domowego (</w:t>
      </w:r>
      <w:proofErr w:type="spellStart"/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tj</w:t>
      </w:r>
      <w:proofErr w:type="spellEnd"/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osób z pkt I </w:t>
      </w:r>
      <w:proofErr w:type="spellStart"/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i</w:t>
      </w:r>
      <w:proofErr w:type="spellEnd"/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II) ................................................................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IV.</w:t>
      </w:r>
      <w:r w:rsidRPr="009B70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Informacja o  wysokości średniego miesięcznego dochodu na jednego członka gospodarstwa domowego.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pl-PL"/>
        </w:rPr>
        <w:t>Składając osobiście niniejszą deklarację oświadczam, że "jestem świadomy/a odpowiedzialności karnej za składanie fałszywych oświadczeń".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..........................................................., dn. 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</w: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ab/>
        <w:t xml:space="preserve">(miejscowość i data) 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...............................................................................................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9B709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pl-PL"/>
        </w:rPr>
        <w:t>(czytelny podpis wnioskodawcy )</w:t>
      </w: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3879E0" w:rsidRPr="009B709D" w:rsidRDefault="003879E0" w:rsidP="003879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879E0" w:rsidRDefault="003879E0" w:rsidP="003879E0"/>
    <w:p w:rsidR="00912A2F" w:rsidRDefault="00912A2F" w:rsidP="00912A2F">
      <w:pPr>
        <w:spacing w:before="100" w:beforeAutospacing="1" w:after="100" w:afterAutospacing="1"/>
        <w:jc w:val="center"/>
      </w:pPr>
      <w:r>
        <w:rPr>
          <w:b/>
          <w:bCs/>
        </w:rPr>
        <w:lastRenderedPageBreak/>
        <w:t>OŚWIADCZENIE O STANIE MAJĄTKOWYM</w:t>
      </w:r>
    </w:p>
    <w:p w:rsidR="007D37C2" w:rsidRDefault="00912A2F" w:rsidP="007D37C2">
      <w:pPr>
        <w:spacing w:after="0" w:line="240" w:lineRule="auto"/>
        <w:ind w:left="426" w:hanging="426"/>
        <w:jc w:val="both"/>
      </w:pPr>
      <w:r>
        <w:t>Ja ......................................................... urodzony(-na) ......................................................</w:t>
      </w:r>
      <w:r w:rsidR="007D37C2">
        <w:t>.................</w:t>
      </w:r>
      <w:r>
        <w:t xml:space="preserve">       </w:t>
      </w:r>
    </w:p>
    <w:p w:rsidR="00912A2F" w:rsidRDefault="007D37C2" w:rsidP="007D37C2">
      <w:pPr>
        <w:spacing w:after="0" w:line="240" w:lineRule="auto"/>
        <w:ind w:left="426" w:hanging="426"/>
        <w:jc w:val="both"/>
      </w:pPr>
      <w:r>
        <w:t xml:space="preserve">          </w:t>
      </w:r>
      <w:r w:rsidR="00912A2F">
        <w:t xml:space="preserve">  (imię i nazwisko)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oświadczam, że na stan majątkowy</w:t>
      </w:r>
      <w:r>
        <w:rPr>
          <w:vertAlign w:val="superscript"/>
        </w:rPr>
        <w:t>*)</w:t>
      </w:r>
      <w:r>
        <w:t xml:space="preserve"> członków gospodarstwa domowego składają się: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I. Nieruchomości: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mieszkanie – powierzchnia (m</w:t>
      </w:r>
      <w:r>
        <w:rPr>
          <w:vertAlign w:val="superscript"/>
        </w:rPr>
        <w:t>2</w:t>
      </w:r>
      <w:r>
        <w:t>), tytuł prawny:       ...............................................................</w:t>
      </w:r>
      <w:r w:rsidR="007D37C2">
        <w:t>................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7D37C2">
        <w:t>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7D37C2">
        <w:t>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dom – powierzchnia (m</w:t>
      </w:r>
      <w:r>
        <w:rPr>
          <w:vertAlign w:val="superscript"/>
        </w:rPr>
        <w:t>2</w:t>
      </w:r>
      <w:r>
        <w:t>), tytuł prawny:  ................................................................................</w:t>
      </w:r>
      <w:r w:rsidR="007D37C2">
        <w:t>.............</w:t>
      </w:r>
      <w:r>
        <w:t>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7D37C2">
        <w:t>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gospodarstwo rolne – rodzaj, powierzchnia (w ha, w tym przeliczeniowych), tytuł prawny: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inne nieruchomości (np. działki, grunty) – powierzchnia (m</w:t>
      </w:r>
      <w:r>
        <w:rPr>
          <w:vertAlign w:val="superscript"/>
        </w:rPr>
        <w:t>2</w:t>
      </w:r>
      <w:r>
        <w:t>), tytuł prawny: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II. Składniki mienia ruchomego: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pojazdy mechaniczne – marka, model, rok produkcji, data nabycia, wartość szacunkowa: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maszyny – rodzaj, rok produkcji, wartość szacunkowa: ...........................................................</w:t>
      </w:r>
      <w:r w:rsidR="005A33D6">
        <w:t>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lastRenderedPageBreak/>
        <w:t>– inne przedmioty wartościowe - rodzaj, wartość szacunkowa: ..................................................</w:t>
      </w:r>
      <w:r w:rsidR="005A33D6">
        <w:t>..........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III. Zasoby pieniężne: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środki pieniężne zgromadzone w walucie polskiej/obcej:     ...................................................</w:t>
      </w:r>
      <w:r w:rsidR="005A33D6">
        <w:t>.............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– papiery wartościowe – wartość szacunkowa:  ……..................................................................</w:t>
      </w:r>
      <w:r w:rsidR="005A33D6">
        <w:t>.............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IV. Inne dodatkowe informacje o stanie majątkowym:  ……......................................................</w:t>
      </w:r>
      <w:r w:rsidR="005A33D6">
        <w:t>..............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</w:t>
      </w:r>
    </w:p>
    <w:p w:rsidR="00912A2F" w:rsidRDefault="00912A2F" w:rsidP="00912A2F">
      <w:pPr>
        <w:spacing w:before="100" w:beforeAutospacing="1" w:after="100" w:afterAutospacing="1"/>
        <w:jc w:val="both"/>
      </w:pPr>
      <w:r>
        <w:t>.......................................................................................................................................................</w:t>
      </w:r>
      <w:r w:rsidR="005A33D6">
        <w:t>......</w:t>
      </w:r>
    </w:p>
    <w:p w:rsidR="00912A2F" w:rsidRDefault="00912A2F" w:rsidP="00912A2F">
      <w:pPr>
        <w:spacing w:before="100" w:beforeAutospacing="1" w:after="100" w:afterAutospacing="1"/>
        <w:jc w:val="both"/>
      </w:pPr>
    </w:p>
    <w:p w:rsidR="00912A2F" w:rsidRDefault="00912A2F" w:rsidP="00912A2F">
      <w:pPr>
        <w:spacing w:before="100" w:beforeAutospacing="1" w:after="100" w:afterAutospacing="1"/>
        <w:jc w:val="both"/>
      </w:pPr>
      <w:r>
        <w:t>Jestem świadoma/my odpowiedzialności karnej za złożenie fałszywego oświadczenia.</w:t>
      </w:r>
    </w:p>
    <w:tbl>
      <w:tblPr>
        <w:tblW w:w="13836" w:type="dxa"/>
        <w:tblCellSpacing w:w="15" w:type="dxa"/>
        <w:tblLook w:val="04A0" w:firstRow="1" w:lastRow="0" w:firstColumn="1" w:lastColumn="0" w:noHBand="0" w:noVBand="1"/>
      </w:tblPr>
      <w:tblGrid>
        <w:gridCol w:w="9543"/>
        <w:gridCol w:w="4293"/>
      </w:tblGrid>
      <w:tr w:rsidR="00912A2F" w:rsidTr="007D37C2">
        <w:trPr>
          <w:tblCellSpacing w:w="15" w:type="dxa"/>
        </w:trPr>
        <w:tc>
          <w:tcPr>
            <w:tcW w:w="9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A2F" w:rsidRDefault="007D37C2" w:rsidP="007D37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                       </w:t>
            </w:r>
            <w:r w:rsidR="005A33D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………………………………………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A2F" w:rsidRDefault="00912A2F" w:rsidP="007D37C2">
            <w:pPr>
              <w:spacing w:after="0"/>
              <w:ind w:left="-597" w:hanging="567"/>
              <w:jc w:val="both"/>
              <w:rPr>
                <w:sz w:val="24"/>
                <w:szCs w:val="24"/>
              </w:rPr>
            </w:pPr>
          </w:p>
        </w:tc>
      </w:tr>
      <w:tr w:rsidR="00912A2F" w:rsidTr="007D37C2">
        <w:trPr>
          <w:tblCellSpacing w:w="15" w:type="dxa"/>
        </w:trPr>
        <w:tc>
          <w:tcPr>
            <w:tcW w:w="9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A2F" w:rsidRDefault="00912A2F" w:rsidP="007D37C2">
            <w:pPr>
              <w:spacing w:after="0"/>
              <w:jc w:val="both"/>
              <w:rPr>
                <w:sz w:val="24"/>
                <w:szCs w:val="24"/>
              </w:rPr>
            </w:pPr>
            <w:r>
              <w:t>(miejscowość, data)</w:t>
            </w:r>
            <w:r w:rsidR="007D37C2">
              <w:t xml:space="preserve">                                                                           </w:t>
            </w:r>
            <w:r w:rsidR="005A33D6">
              <w:t xml:space="preserve">       </w:t>
            </w:r>
            <w:r w:rsidR="007D37C2">
              <w:t xml:space="preserve">           </w:t>
            </w:r>
            <w:r w:rsidR="007D37C2">
              <w:t>(podpis)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A2F" w:rsidRDefault="00912A2F" w:rsidP="007D37C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912A2F" w:rsidRDefault="00912A2F" w:rsidP="00912A2F">
      <w:pPr>
        <w:spacing w:before="100" w:beforeAutospacing="1" w:after="100" w:afterAutospacing="1"/>
        <w:jc w:val="both"/>
        <w:rPr>
          <w:vertAlign w:val="superscript"/>
        </w:rPr>
      </w:pPr>
    </w:p>
    <w:p w:rsidR="00912A2F" w:rsidRDefault="00912A2F" w:rsidP="00912A2F">
      <w:pPr>
        <w:spacing w:before="100" w:beforeAutospacing="1" w:after="100" w:afterAutospacing="1"/>
        <w:jc w:val="both"/>
        <w:rPr>
          <w:vertAlign w:val="superscript"/>
        </w:rPr>
      </w:pPr>
    </w:p>
    <w:p w:rsidR="00912A2F" w:rsidRDefault="00912A2F" w:rsidP="00912A2F">
      <w:pPr>
        <w:spacing w:before="100" w:beforeAutospacing="1" w:after="100" w:afterAutospacing="1"/>
        <w:jc w:val="both"/>
        <w:rPr>
          <w:vertAlign w:val="superscript"/>
        </w:rPr>
      </w:pPr>
    </w:p>
    <w:p w:rsidR="00912A2F" w:rsidRDefault="00912A2F" w:rsidP="00912A2F">
      <w:pPr>
        <w:spacing w:before="100" w:beforeAutospacing="1" w:after="100" w:afterAutospacing="1"/>
        <w:jc w:val="both"/>
      </w:pPr>
      <w:r>
        <w:rPr>
          <w:vertAlign w:val="superscript"/>
        </w:rPr>
        <w:t>*)</w:t>
      </w:r>
      <w:r>
        <w:t xml:space="preserve"> Należy uwzględnić majątek objęty wspólnością ustawową oraz majątek osobisty.</w:t>
      </w:r>
    </w:p>
    <w:p w:rsidR="00912A2F" w:rsidRDefault="00912A2F" w:rsidP="00912A2F">
      <w:pPr>
        <w:spacing w:before="100" w:beforeAutospacing="1" w:after="100" w:afterAutospacing="1"/>
        <w:jc w:val="both"/>
      </w:pPr>
    </w:p>
    <w:p w:rsidR="00912A2F" w:rsidRDefault="00912A2F" w:rsidP="00912A2F">
      <w:pPr>
        <w:rPr>
          <w:sz w:val="20"/>
          <w:szCs w:val="20"/>
        </w:rPr>
      </w:pPr>
    </w:p>
    <w:p w:rsidR="00912A2F" w:rsidRDefault="00912A2F" w:rsidP="00912A2F">
      <w:pPr>
        <w:rPr>
          <w:sz w:val="20"/>
          <w:szCs w:val="20"/>
        </w:rPr>
      </w:pPr>
    </w:p>
    <w:p w:rsidR="00912A2F" w:rsidRDefault="00912A2F" w:rsidP="00912A2F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</w:t>
      </w:r>
      <w:r>
        <w:t xml:space="preserve">                  </w:t>
      </w:r>
      <w:r>
        <w:t xml:space="preserve">   </w:t>
      </w:r>
      <w:r w:rsidR="005A33D6">
        <w:t xml:space="preserve">            </w:t>
      </w:r>
      <w:r>
        <w:t xml:space="preserve">  </w:t>
      </w:r>
      <w:r>
        <w:t xml:space="preserve">  ………………………   </w:t>
      </w:r>
      <w:r>
        <w:t xml:space="preserve">    </w:t>
      </w:r>
      <w:r w:rsidR="005A33D6">
        <w:t xml:space="preserve"> </w:t>
      </w:r>
      <w:r>
        <w:t xml:space="preserve">  </w:t>
      </w:r>
      <w:r>
        <w:t xml:space="preserve">  …………...</w:t>
      </w:r>
    </w:p>
    <w:p w:rsidR="00912A2F" w:rsidRDefault="00912A2F" w:rsidP="00912A2F">
      <w:pPr>
        <w:spacing w:after="0" w:line="240" w:lineRule="auto"/>
      </w:pPr>
      <w:r>
        <w:t xml:space="preserve">                                                                                                  </w:t>
      </w:r>
      <w:r>
        <w:t xml:space="preserve">                          </w:t>
      </w:r>
      <w:r>
        <w:t xml:space="preserve"> (miejscowość)  </w:t>
      </w:r>
      <w:r w:rsidR="005A33D6">
        <w:t xml:space="preserve"> </w:t>
      </w:r>
      <w:r>
        <w:t xml:space="preserve"> </w:t>
      </w:r>
      <w:r w:rsidR="005A33D6">
        <w:t xml:space="preserve"> </w:t>
      </w:r>
      <w:r>
        <w:t xml:space="preserve">        (data)</w:t>
      </w:r>
    </w:p>
    <w:p w:rsidR="00912A2F" w:rsidRDefault="00912A2F" w:rsidP="00912A2F">
      <w:pPr>
        <w:spacing w:before="240" w:after="0"/>
      </w:pPr>
      <w:r>
        <w:lastRenderedPageBreak/>
        <w:t>......................................................</w:t>
      </w:r>
    </w:p>
    <w:p w:rsidR="00912A2F" w:rsidRDefault="00912A2F" w:rsidP="00912A2F">
      <w:pPr>
        <w:spacing w:after="0"/>
      </w:pPr>
      <w:r>
        <w:t>(imię i nazwisko składającego</w:t>
      </w:r>
    </w:p>
    <w:p w:rsidR="00912A2F" w:rsidRDefault="00912A2F" w:rsidP="00912A2F">
      <w:pPr>
        <w:spacing w:after="0"/>
      </w:pPr>
      <w:r>
        <w:t xml:space="preserve">        deklarację)</w:t>
      </w:r>
    </w:p>
    <w:p w:rsidR="00912A2F" w:rsidRDefault="00912A2F" w:rsidP="00912A2F">
      <w:pPr>
        <w:spacing w:after="0"/>
      </w:pPr>
    </w:p>
    <w:p w:rsidR="00912A2F" w:rsidRDefault="00912A2F" w:rsidP="00912A2F">
      <w:pPr>
        <w:spacing w:after="0"/>
      </w:pPr>
      <w:r>
        <w:t>......................................................</w:t>
      </w:r>
    </w:p>
    <w:p w:rsidR="00912A2F" w:rsidRDefault="00912A2F" w:rsidP="00912A2F">
      <w:pPr>
        <w:spacing w:after="0"/>
      </w:pPr>
      <w:r>
        <w:t xml:space="preserve">     (dokładny adres)</w:t>
      </w:r>
    </w:p>
    <w:p w:rsidR="00912A2F" w:rsidRDefault="00912A2F" w:rsidP="00912A2F"/>
    <w:p w:rsidR="00912A2F" w:rsidRPr="00912A2F" w:rsidRDefault="00912A2F" w:rsidP="00912A2F">
      <w:pPr>
        <w:rPr>
          <w:sz w:val="24"/>
          <w:szCs w:val="24"/>
        </w:rPr>
      </w:pPr>
      <w:r w:rsidRPr="00912A2F">
        <w:rPr>
          <w:sz w:val="24"/>
          <w:szCs w:val="24"/>
        </w:rPr>
        <w:t>......................................................</w:t>
      </w:r>
    </w:p>
    <w:p w:rsidR="00912A2F" w:rsidRPr="00912A2F" w:rsidRDefault="00912A2F" w:rsidP="00912A2F">
      <w:pPr>
        <w:spacing w:after="0"/>
        <w:rPr>
          <w:sz w:val="24"/>
          <w:szCs w:val="24"/>
        </w:rPr>
      </w:pPr>
      <w:r w:rsidRPr="00912A2F">
        <w:rPr>
          <w:sz w:val="24"/>
          <w:szCs w:val="24"/>
        </w:rPr>
        <w:t>…………………………………………</w:t>
      </w:r>
      <w:r w:rsidRPr="00912A2F">
        <w:rPr>
          <w:sz w:val="24"/>
          <w:szCs w:val="24"/>
        </w:rPr>
        <w:t>………</w:t>
      </w:r>
    </w:p>
    <w:p w:rsidR="00912A2F" w:rsidRDefault="00912A2F" w:rsidP="00912A2F">
      <w:pPr>
        <w:spacing w:after="0"/>
        <w:rPr>
          <w:sz w:val="24"/>
          <w:szCs w:val="24"/>
        </w:rPr>
      </w:pPr>
      <w:r>
        <w:t xml:space="preserve">              ( PESEL)</w:t>
      </w:r>
    </w:p>
    <w:p w:rsidR="00912A2F" w:rsidRDefault="00912A2F" w:rsidP="00912A2F"/>
    <w:p w:rsidR="00912A2F" w:rsidRDefault="00912A2F" w:rsidP="00912A2F">
      <w:pPr>
        <w:jc w:val="center"/>
        <w:rPr>
          <w:b/>
        </w:rPr>
      </w:pPr>
      <w:r>
        <w:rPr>
          <w:b/>
        </w:rPr>
        <w:t>OŚWIADCZENIE</w:t>
      </w:r>
    </w:p>
    <w:p w:rsidR="00912A2F" w:rsidRDefault="00912A2F" w:rsidP="00912A2F">
      <w:pPr>
        <w:jc w:val="center"/>
        <w:rPr>
          <w:b/>
        </w:rPr>
      </w:pPr>
      <w:r>
        <w:rPr>
          <w:b/>
        </w:rPr>
        <w:t>wnioskodawcy oraz  innych osób zgłoszonych we wniosku do wspólnego zamieszkiwania*,ubiegających się wraz z wnioskodawcą o najem lokalu z mieszkaniowego zasobu gminy</w:t>
      </w:r>
    </w:p>
    <w:p w:rsidR="00912A2F" w:rsidRDefault="00912A2F" w:rsidP="00912A2F"/>
    <w:p w:rsidR="00912A2F" w:rsidRDefault="00912A2F" w:rsidP="00912A2F"/>
    <w:p w:rsidR="00912A2F" w:rsidRDefault="00912A2F" w:rsidP="00912A2F">
      <w:pPr>
        <w:jc w:val="both"/>
      </w:pPr>
      <w:r>
        <w:t xml:space="preserve">Oświadczam, że ja oraz inne osoby zgłoszone we wniosku do wspólnego zamieszkania*   nie posiadam/my (posiadam/my) tytułu  prawnego do innego lokalu ( lub budynku mieszkalnego) położonego w tej samej lub pobliskiej miejscowości. </w:t>
      </w:r>
    </w:p>
    <w:p w:rsidR="00912A2F" w:rsidRDefault="00912A2F" w:rsidP="00912A2F">
      <w:r>
        <w:t>Adresy lokali, do których posiadam/my  tytuł prawny:</w:t>
      </w:r>
    </w:p>
    <w:p w:rsidR="00912A2F" w:rsidRDefault="00912A2F" w:rsidP="00912A2F">
      <w:r>
        <w:t>…………………………………………………………………………………………………</w:t>
      </w:r>
      <w:r>
        <w:t>……………………………………………………………………</w:t>
      </w:r>
    </w:p>
    <w:p w:rsidR="00912A2F" w:rsidRDefault="00912A2F" w:rsidP="00912A2F">
      <w:r>
        <w:t>…………………………………………………………………………………………………</w:t>
      </w:r>
      <w:r>
        <w:t>……………………………………………………………………</w:t>
      </w:r>
    </w:p>
    <w:p w:rsidR="00912A2F" w:rsidRDefault="00912A2F" w:rsidP="00912A2F">
      <w:r>
        <w:t>………………………………………………………………………………………………</w:t>
      </w:r>
      <w:r>
        <w:t>……………………………………………………………………..</w:t>
      </w:r>
      <w:r>
        <w:t xml:space="preserve">  .</w:t>
      </w:r>
    </w:p>
    <w:p w:rsidR="00912A2F" w:rsidRDefault="00912A2F" w:rsidP="00912A2F"/>
    <w:p w:rsidR="00912A2F" w:rsidRDefault="00912A2F" w:rsidP="00912A2F">
      <w:pPr>
        <w:spacing w:before="100" w:beforeAutospacing="1" w:after="100" w:afterAutospacing="1"/>
        <w:jc w:val="both"/>
      </w:pPr>
      <w:r>
        <w:t>Oświadczam, że powyższe informacje są zgodne z prawdą i jestem świadoma/my odpowiedzialności karnej za złożenie fałszywego oświadczenia.</w:t>
      </w:r>
    </w:p>
    <w:p w:rsidR="00912A2F" w:rsidRDefault="00912A2F" w:rsidP="00912A2F">
      <w:r>
        <w:t xml:space="preserve">                                               </w:t>
      </w:r>
      <w:r>
        <w:t xml:space="preserve">                                        </w:t>
      </w:r>
      <w:r>
        <w:t xml:space="preserve">          …………………………………………………………</w:t>
      </w:r>
    </w:p>
    <w:p w:rsidR="00912A2F" w:rsidRDefault="00912A2F" w:rsidP="00912A2F"/>
    <w:p w:rsidR="00912A2F" w:rsidRDefault="00912A2F" w:rsidP="00912A2F">
      <w:pPr>
        <w:spacing w:after="0"/>
      </w:pPr>
      <w:r>
        <w:t xml:space="preserve">                                                 </w:t>
      </w:r>
      <w:r>
        <w:t xml:space="preserve">                                        </w:t>
      </w:r>
      <w:r>
        <w:t xml:space="preserve">      ………………………………………………………….</w:t>
      </w:r>
    </w:p>
    <w:p w:rsidR="00912A2F" w:rsidRDefault="00912A2F" w:rsidP="00912A2F">
      <w:pPr>
        <w:spacing w:after="0"/>
      </w:pPr>
      <w:r>
        <w:t xml:space="preserve">                                                    </w:t>
      </w:r>
      <w:r>
        <w:t xml:space="preserve">                                 </w:t>
      </w:r>
      <w:r>
        <w:t xml:space="preserve">     (  podpisy osób składających oświadczenie)</w:t>
      </w:r>
    </w:p>
    <w:p w:rsidR="00912A2F" w:rsidRDefault="00912A2F" w:rsidP="00912A2F"/>
    <w:p w:rsidR="00912A2F" w:rsidRDefault="00912A2F" w:rsidP="00912A2F">
      <w:r>
        <w:t xml:space="preserve">* niepotrzebne skreślić     </w:t>
      </w:r>
    </w:p>
    <w:p w:rsidR="00912A2F" w:rsidRDefault="00912A2F"/>
    <w:sectPr w:rsidR="00912A2F" w:rsidSect="00136FF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EC"/>
    <w:rsid w:val="0025075B"/>
    <w:rsid w:val="003879E0"/>
    <w:rsid w:val="00427B2B"/>
    <w:rsid w:val="00546A45"/>
    <w:rsid w:val="005A33D6"/>
    <w:rsid w:val="007D37C2"/>
    <w:rsid w:val="008B41E9"/>
    <w:rsid w:val="00912A2F"/>
    <w:rsid w:val="009D7DD9"/>
    <w:rsid w:val="00CE173F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2960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Maciejak</dc:creator>
  <cp:lastModifiedBy>Ewa Maciejak</cp:lastModifiedBy>
  <cp:revision>9</cp:revision>
  <dcterms:created xsi:type="dcterms:W3CDTF">2021-11-17T07:40:00Z</dcterms:created>
  <dcterms:modified xsi:type="dcterms:W3CDTF">2021-11-17T09:46:00Z</dcterms:modified>
</cp:coreProperties>
</file>